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6"/>
        <w:tblW w:w="8959" w:type="dxa"/>
        <w:tblLayout w:type="fixed"/>
        <w:tblLook w:val="04A0"/>
      </w:tblPr>
      <w:tblGrid>
        <w:gridCol w:w="1308"/>
        <w:gridCol w:w="936"/>
        <w:gridCol w:w="976"/>
        <w:gridCol w:w="330"/>
        <w:gridCol w:w="1197"/>
        <w:gridCol w:w="545"/>
        <w:gridCol w:w="1097"/>
        <w:gridCol w:w="656"/>
        <w:gridCol w:w="256"/>
        <w:gridCol w:w="1658"/>
      </w:tblGrid>
      <w:tr w:rsidR="00FE31D5">
        <w:trPr>
          <w:trHeight w:val="720"/>
        </w:trPr>
        <w:tc>
          <w:tcPr>
            <w:tcW w:w="8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1D5" w:rsidRDefault="00B51880" w:rsidP="00B51880">
            <w:pPr>
              <w:adjustRightInd w:val="0"/>
              <w:snapToGrid w:val="0"/>
              <w:spacing w:beforeLines="50"/>
              <w:jc w:val="center"/>
              <w:rPr>
                <w:rFonts w:ascii="宋体" w:hAnsi="宋体" w:cs="宋体"/>
                <w:spacing w:val="-26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________</w:t>
            </w: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学院</w:t>
            </w:r>
            <w:bookmarkStart w:id="0" w:name="_GoBack"/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2021</w:t>
            </w: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级研究生思想政治素质</w:t>
            </w: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与</w:t>
            </w: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品德考核表</w:t>
            </w:r>
            <w:bookmarkEnd w:id="0"/>
          </w:p>
        </w:tc>
      </w:tr>
      <w:tr w:rsidR="00FE31D5">
        <w:trPr>
          <w:trHeight w:val="489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FE31D5">
        <w:trPr>
          <w:trHeight w:val="453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</w:tr>
      <w:tr w:rsidR="00FE31D5">
        <w:trPr>
          <w:trHeight w:val="444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户籍类别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</w:tr>
      <w:tr w:rsidR="00FE31D5">
        <w:trPr>
          <w:trHeight w:val="45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参加社会</w:t>
            </w:r>
          </w:p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团体组织情况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</w:tr>
      <w:tr w:rsidR="00FE31D5">
        <w:trPr>
          <w:trHeight w:val="453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公民身份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码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常</w:t>
            </w:r>
          </w:p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602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通信地址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及邮编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本人手机及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家庭电话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1D5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所在学校或单位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ind w:firstLineChars="50" w:firstLine="94"/>
              <w:jc w:val="center"/>
            </w:pPr>
            <w:r>
              <w:rPr>
                <w:rFonts w:hint="eastAsia"/>
                <w:spacing w:val="2"/>
                <w:w w:val="88"/>
              </w:rPr>
              <w:t xml:space="preserve">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月至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-10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ind w:firstLineChars="50" w:firstLine="94"/>
              <w:jc w:val="center"/>
            </w:pPr>
            <w:r>
              <w:rPr>
                <w:rFonts w:hint="eastAsia"/>
                <w:spacing w:val="2"/>
                <w:w w:val="88"/>
              </w:rPr>
              <w:t xml:space="preserve">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月至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-10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ind w:firstLineChars="50" w:firstLine="94"/>
              <w:jc w:val="center"/>
            </w:pPr>
            <w:r>
              <w:rPr>
                <w:rFonts w:hint="eastAsia"/>
                <w:spacing w:val="2"/>
                <w:w w:val="88"/>
              </w:rPr>
              <w:t xml:space="preserve">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月至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2"/>
                <w:w w:val="88"/>
              </w:rPr>
              <w:t>年</w:t>
            </w:r>
            <w:r>
              <w:rPr>
                <w:rFonts w:hint="eastAsia"/>
                <w:spacing w:val="2"/>
                <w:w w:val="88"/>
              </w:rPr>
              <w:t xml:space="preserve">  </w:t>
            </w:r>
            <w:r>
              <w:rPr>
                <w:rFonts w:hint="eastAsia"/>
                <w:spacing w:val="-10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月至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FE31D5" w:rsidRDefault="00FE31D5">
            <w:pPr>
              <w:widowControl/>
              <w:spacing w:line="240" w:lineRule="exact"/>
              <w:jc w:val="center"/>
            </w:pPr>
          </w:p>
          <w:p w:rsidR="00FE31D5" w:rsidRDefault="00FE31D5">
            <w:pPr>
              <w:widowControl/>
              <w:spacing w:line="240" w:lineRule="exact"/>
              <w:jc w:val="center"/>
            </w:pPr>
          </w:p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出国（境）</w:t>
            </w:r>
          </w:p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>所到国家或者地区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spacing w:line="24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月至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月至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w w:val="88"/>
              </w:rPr>
              <w:t>年</w:t>
            </w:r>
            <w:r>
              <w:rPr>
                <w:rFonts w:hint="eastAsia"/>
                <w:w w:val="88"/>
              </w:rPr>
              <w:t xml:space="preserve">  </w:t>
            </w:r>
            <w:r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奖惩名称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奖惩时间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奖惩单位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奖惩原因</w:t>
            </w: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主要社会关系成员情况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E31D5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</w:tr>
      <w:tr w:rsidR="00FE31D5">
        <w:trPr>
          <w:trHeight w:val="350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D5" w:rsidRDefault="00FE31D5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31D5" w:rsidRDefault="00FE31D5">
            <w:pPr>
              <w:widowControl/>
              <w:spacing w:line="240" w:lineRule="exact"/>
              <w:jc w:val="left"/>
            </w:pPr>
          </w:p>
        </w:tc>
      </w:tr>
      <w:tr w:rsidR="00FE31D5">
        <w:trPr>
          <w:trHeight w:val="915"/>
        </w:trPr>
        <w:tc>
          <w:tcPr>
            <w:tcW w:w="89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1D5" w:rsidRDefault="00B51880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本人承诺以上内容属实，如有隐瞒或者不实，本人自愿承担相关责任。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380"/>
      </w:tblGrid>
      <w:tr w:rsidR="00FE31D5">
        <w:trPr>
          <w:cantSplit/>
          <w:trHeight w:val="414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FE31D5" w:rsidRDefault="00B51880">
            <w:pPr>
              <w:tabs>
                <w:tab w:val="left" w:pos="1555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单位（学院、系、部队）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德才鉴定意见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1D5" w:rsidRDefault="00FE31D5" w:rsidP="00B51880">
            <w:pPr>
              <w:tabs>
                <w:tab w:val="left" w:pos="1555"/>
              </w:tabs>
              <w:spacing w:afterLines="50" w:line="240" w:lineRule="exact"/>
            </w:pPr>
          </w:p>
          <w:p w:rsidR="00FE31D5" w:rsidRDefault="00FE31D5" w:rsidP="00B51880">
            <w:pPr>
              <w:tabs>
                <w:tab w:val="left" w:pos="1555"/>
              </w:tabs>
              <w:spacing w:afterLines="50" w:line="240" w:lineRule="exact"/>
            </w:pPr>
          </w:p>
          <w:p w:rsidR="00FE31D5" w:rsidRDefault="00FE31D5" w:rsidP="00B51880">
            <w:pPr>
              <w:tabs>
                <w:tab w:val="left" w:pos="1555"/>
              </w:tabs>
              <w:spacing w:afterLines="50" w:line="240" w:lineRule="exact"/>
            </w:pPr>
          </w:p>
          <w:p w:rsidR="00FE31D5" w:rsidRDefault="00FE31D5" w:rsidP="00B51880">
            <w:pPr>
              <w:tabs>
                <w:tab w:val="left" w:pos="1555"/>
              </w:tabs>
              <w:spacing w:afterLines="50" w:line="240" w:lineRule="exact"/>
            </w:pPr>
          </w:p>
          <w:p w:rsidR="00FE31D5" w:rsidRDefault="00FE31D5" w:rsidP="00B51880">
            <w:pPr>
              <w:tabs>
                <w:tab w:val="left" w:pos="1555"/>
              </w:tabs>
              <w:spacing w:afterLines="50" w:line="240" w:lineRule="exact"/>
            </w:pPr>
          </w:p>
          <w:p w:rsidR="00FE31D5" w:rsidRDefault="00B51880">
            <w:pPr>
              <w:ind w:firstLine="435"/>
              <w:jc w:val="center"/>
            </w:pPr>
            <w:r>
              <w:rPr>
                <w:rFonts w:hint="eastAsia"/>
              </w:rPr>
              <w:t>负责人签名（盖章）：</w:t>
            </w:r>
          </w:p>
          <w:p w:rsidR="00FE31D5" w:rsidRDefault="00FE31D5">
            <w:pPr>
              <w:spacing w:line="360" w:lineRule="auto"/>
              <w:ind w:firstLineChars="2083" w:firstLine="4374"/>
            </w:pPr>
          </w:p>
          <w:p w:rsidR="00FE31D5" w:rsidRDefault="00B51880" w:rsidP="00B51880">
            <w:pPr>
              <w:tabs>
                <w:tab w:val="left" w:pos="1555"/>
              </w:tabs>
              <w:spacing w:afterLines="50" w:line="240" w:lineRule="exac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31D5">
        <w:trPr>
          <w:cantSplit/>
          <w:trHeight w:val="5462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FE31D5" w:rsidRDefault="00B51880">
            <w:pPr>
              <w:tabs>
                <w:tab w:val="left" w:pos="1555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派出所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或单位保卫部门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无犯罪记录、无涉法轮功证明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1D5" w:rsidRDefault="00FE31D5">
            <w:pPr>
              <w:spacing w:line="360" w:lineRule="auto"/>
            </w:pPr>
          </w:p>
          <w:p w:rsidR="00FE31D5" w:rsidRDefault="00FE31D5">
            <w:pPr>
              <w:spacing w:line="360" w:lineRule="auto"/>
              <w:ind w:firstLineChars="2083" w:firstLine="4374"/>
            </w:pPr>
          </w:p>
          <w:p w:rsidR="00FE31D5" w:rsidRDefault="00FE31D5">
            <w:pPr>
              <w:spacing w:line="360" w:lineRule="auto"/>
              <w:ind w:firstLineChars="2083" w:firstLine="4374"/>
            </w:pPr>
          </w:p>
          <w:p w:rsidR="00FE31D5" w:rsidRDefault="00FE31D5">
            <w:pPr>
              <w:spacing w:line="360" w:lineRule="auto"/>
              <w:ind w:firstLineChars="2083" w:firstLine="4374"/>
            </w:pPr>
          </w:p>
          <w:p w:rsidR="00FE31D5" w:rsidRDefault="00B51880">
            <w:pPr>
              <w:ind w:firstLine="435"/>
              <w:jc w:val="center"/>
            </w:pPr>
            <w:r>
              <w:rPr>
                <w:rFonts w:hint="eastAsia"/>
              </w:rPr>
              <w:t>负责人签名（盖章）：</w:t>
            </w:r>
          </w:p>
          <w:p w:rsidR="00FE31D5" w:rsidRDefault="00FE31D5">
            <w:pPr>
              <w:spacing w:line="360" w:lineRule="auto"/>
              <w:ind w:firstLineChars="2083" w:firstLine="4374"/>
            </w:pPr>
          </w:p>
          <w:p w:rsidR="00FE31D5" w:rsidRDefault="00B51880" w:rsidP="00B51880">
            <w:pPr>
              <w:tabs>
                <w:tab w:val="left" w:pos="1555"/>
              </w:tabs>
              <w:spacing w:afterLines="50" w:line="240" w:lineRule="exac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31D5">
        <w:trPr>
          <w:cantSplit/>
          <w:trHeight w:val="3575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E31D5" w:rsidRDefault="00B51880">
            <w:pPr>
              <w:tabs>
                <w:tab w:val="left" w:pos="1555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政治考核组鉴定意见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1D5" w:rsidRDefault="00FE31D5">
            <w:pPr>
              <w:spacing w:line="360" w:lineRule="auto"/>
            </w:pPr>
          </w:p>
          <w:p w:rsidR="00FE31D5" w:rsidRDefault="00FE31D5">
            <w:pPr>
              <w:spacing w:line="360" w:lineRule="auto"/>
            </w:pPr>
          </w:p>
          <w:p w:rsidR="00FE31D5" w:rsidRDefault="00FE31D5">
            <w:pPr>
              <w:spacing w:line="360" w:lineRule="auto"/>
            </w:pPr>
          </w:p>
          <w:p w:rsidR="00FE31D5" w:rsidRDefault="00FE31D5">
            <w:pPr>
              <w:spacing w:line="360" w:lineRule="auto"/>
              <w:ind w:firstLineChars="1450" w:firstLine="3045"/>
            </w:pPr>
          </w:p>
          <w:p w:rsidR="00FE31D5" w:rsidRDefault="00B51880">
            <w:pPr>
              <w:spacing w:line="360" w:lineRule="auto"/>
              <w:ind w:firstLineChars="1450" w:firstLine="3045"/>
            </w:pPr>
            <w:r>
              <w:rPr>
                <w:rFonts w:hint="eastAsia"/>
              </w:rPr>
              <w:t>负责人签名：</w:t>
            </w:r>
          </w:p>
          <w:p w:rsidR="00FE31D5" w:rsidRDefault="00FE31D5">
            <w:pPr>
              <w:spacing w:line="360" w:lineRule="auto"/>
              <w:ind w:firstLineChars="1450" w:firstLine="3045"/>
            </w:pPr>
          </w:p>
          <w:p w:rsidR="00FE31D5" w:rsidRDefault="00B51880" w:rsidP="00B51880">
            <w:pPr>
              <w:tabs>
                <w:tab w:val="left" w:pos="1555"/>
              </w:tabs>
              <w:spacing w:afterLines="50" w:line="240" w:lineRule="exact"/>
              <w:ind w:firstLineChars="1600" w:firstLine="33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E31D5" w:rsidRDefault="00FE31D5">
      <w:pPr>
        <w:widowControl/>
      </w:pPr>
    </w:p>
    <w:p w:rsidR="00FE31D5" w:rsidRDefault="00FE31D5"/>
    <w:sectPr w:rsidR="00FE31D5" w:rsidSect="00FE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5457BF"/>
    <w:rsid w:val="00B51880"/>
    <w:rsid w:val="00FE31D5"/>
    <w:rsid w:val="178554A9"/>
    <w:rsid w:val="311D0FB5"/>
    <w:rsid w:val="44437411"/>
    <w:rsid w:val="460618DF"/>
    <w:rsid w:val="55AC3ECD"/>
    <w:rsid w:val="665457BF"/>
    <w:rsid w:val="66AE2CE9"/>
    <w:rsid w:val="79C836E8"/>
    <w:rsid w:val="7C4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Administrator</cp:lastModifiedBy>
  <cp:revision>2</cp:revision>
  <dcterms:created xsi:type="dcterms:W3CDTF">2019-05-16T03:48:00Z</dcterms:created>
  <dcterms:modified xsi:type="dcterms:W3CDTF">2020-09-23T03:50:00Z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