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1326" w:rsidRDefault="008179A8">
      <w:pPr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202</w:t>
      </w:r>
      <w:r>
        <w:rPr>
          <w:rFonts w:ascii="方正小标宋简体" w:eastAsia="方正小标宋简体" w:hAnsi="方正小标宋简体" w:cs="方正小标宋简体"/>
          <w:sz w:val="44"/>
          <w:szCs w:val="44"/>
        </w:rPr>
        <w:t>6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年非全日制工程博士招生工作安排表</w:t>
      </w:r>
    </w:p>
    <w:tbl>
      <w:tblPr>
        <w:tblStyle w:val="a7"/>
        <w:tblW w:w="135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3"/>
        <w:gridCol w:w="5304"/>
        <w:gridCol w:w="5640"/>
      </w:tblGrid>
      <w:tr w:rsidR="00431326">
        <w:trPr>
          <w:jc w:val="center"/>
        </w:trPr>
        <w:tc>
          <w:tcPr>
            <w:tcW w:w="2643" w:type="dxa"/>
            <w:vAlign w:val="center"/>
          </w:tcPr>
          <w:p w:rsidR="00431326" w:rsidRDefault="008179A8">
            <w:pPr>
              <w:spacing w:line="400" w:lineRule="exact"/>
              <w:jc w:val="center"/>
              <w:rPr>
                <w:rFonts w:ascii="宋体" w:eastAsia="宋体" w:hAnsi="宋体" w:cs="宋体"/>
                <w:b/>
                <w:bCs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8"/>
                <w:szCs w:val="28"/>
              </w:rPr>
              <w:t>考核安排</w:t>
            </w:r>
          </w:p>
        </w:tc>
        <w:tc>
          <w:tcPr>
            <w:tcW w:w="5304" w:type="dxa"/>
            <w:vAlign w:val="center"/>
          </w:tcPr>
          <w:p w:rsidR="00431326" w:rsidRDefault="008179A8">
            <w:pPr>
              <w:spacing w:line="400" w:lineRule="exact"/>
              <w:jc w:val="center"/>
              <w:rPr>
                <w:rFonts w:ascii="宋体" w:eastAsia="宋体" w:hAnsi="宋体" w:cs="宋体"/>
                <w:b/>
                <w:bCs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8"/>
                <w:szCs w:val="28"/>
              </w:rPr>
              <w:t>时间</w:t>
            </w:r>
          </w:p>
        </w:tc>
        <w:tc>
          <w:tcPr>
            <w:tcW w:w="5640" w:type="dxa"/>
            <w:vAlign w:val="center"/>
          </w:tcPr>
          <w:p w:rsidR="00431326" w:rsidRDefault="008179A8">
            <w:pPr>
              <w:spacing w:line="400" w:lineRule="exact"/>
              <w:jc w:val="center"/>
              <w:rPr>
                <w:rFonts w:ascii="宋体" w:eastAsia="宋体" w:hAnsi="宋体" w:cs="宋体"/>
                <w:b/>
                <w:bCs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8"/>
                <w:szCs w:val="28"/>
              </w:rPr>
              <w:t>地点</w:t>
            </w:r>
          </w:p>
        </w:tc>
      </w:tr>
      <w:tr w:rsidR="00431326">
        <w:trPr>
          <w:trHeight w:val="567"/>
          <w:jc w:val="center"/>
        </w:trPr>
        <w:tc>
          <w:tcPr>
            <w:tcW w:w="2643" w:type="dxa"/>
            <w:vAlign w:val="center"/>
          </w:tcPr>
          <w:p w:rsidR="00431326" w:rsidRDefault="008179A8">
            <w:pPr>
              <w:spacing w:line="400" w:lineRule="exact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创新能力面试</w:t>
            </w:r>
          </w:p>
        </w:tc>
        <w:tc>
          <w:tcPr>
            <w:tcW w:w="5304" w:type="dxa"/>
            <w:vAlign w:val="center"/>
          </w:tcPr>
          <w:p w:rsidR="00431326" w:rsidRDefault="008179A8">
            <w:pPr>
              <w:spacing w:line="400" w:lineRule="exact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202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5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年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12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月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19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日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9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：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15-12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：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00</w:t>
            </w:r>
          </w:p>
        </w:tc>
        <w:tc>
          <w:tcPr>
            <w:tcW w:w="5640" w:type="dxa"/>
            <w:vAlign w:val="center"/>
          </w:tcPr>
          <w:p w:rsidR="00431326" w:rsidRDefault="008179A8">
            <w:pPr>
              <w:spacing w:line="400" w:lineRule="exact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三号院系统工程学院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A507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会议室</w:t>
            </w:r>
          </w:p>
        </w:tc>
      </w:tr>
      <w:tr w:rsidR="00431326">
        <w:trPr>
          <w:trHeight w:val="567"/>
          <w:jc w:val="center"/>
        </w:trPr>
        <w:tc>
          <w:tcPr>
            <w:tcW w:w="2643" w:type="dxa"/>
            <w:vAlign w:val="center"/>
          </w:tcPr>
          <w:p w:rsidR="00431326" w:rsidRDefault="008179A8">
            <w:pPr>
              <w:spacing w:line="400" w:lineRule="exact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心理测试</w:t>
            </w:r>
          </w:p>
        </w:tc>
        <w:tc>
          <w:tcPr>
            <w:tcW w:w="5304" w:type="dxa"/>
            <w:vAlign w:val="center"/>
          </w:tcPr>
          <w:p w:rsidR="00431326" w:rsidRDefault="008179A8">
            <w:pPr>
              <w:spacing w:line="400" w:lineRule="exact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202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5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年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12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月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1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9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日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1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6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:00-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16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: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30</w:t>
            </w:r>
          </w:p>
        </w:tc>
        <w:tc>
          <w:tcPr>
            <w:tcW w:w="5640" w:type="dxa"/>
            <w:vAlign w:val="center"/>
          </w:tcPr>
          <w:p w:rsidR="00431326" w:rsidRDefault="008179A8">
            <w:pPr>
              <w:spacing w:line="400" w:lineRule="exact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三号院图书馆东北侧高地幸福馆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3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楼认知</w:t>
            </w:r>
            <w:proofErr w:type="gramStart"/>
            <w:r>
              <w:rPr>
                <w:rFonts w:ascii="宋体" w:eastAsia="宋体" w:hAnsi="宋体" w:cs="宋体" w:hint="eastAsia"/>
                <w:sz w:val="28"/>
                <w:szCs w:val="28"/>
              </w:rPr>
              <w:t>测评室</w:t>
            </w:r>
            <w:proofErr w:type="gramEnd"/>
          </w:p>
        </w:tc>
      </w:tr>
      <w:tr w:rsidR="00431326">
        <w:trPr>
          <w:trHeight w:val="567"/>
          <w:jc w:val="center"/>
        </w:trPr>
        <w:tc>
          <w:tcPr>
            <w:tcW w:w="13587" w:type="dxa"/>
            <w:gridSpan w:val="3"/>
            <w:vAlign w:val="center"/>
          </w:tcPr>
          <w:p w:rsidR="00431326" w:rsidRDefault="008179A8">
            <w:pPr>
              <w:spacing w:line="400" w:lineRule="exact"/>
              <w:jc w:val="left"/>
              <w:rPr>
                <w:rFonts w:ascii="宋体" w:eastAsia="宋体" w:hAnsi="宋体" w:cs="宋体"/>
                <w:b/>
                <w:bCs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bCs/>
                <w:sz w:val="28"/>
                <w:szCs w:val="28"/>
              </w:rPr>
              <w:t>备注：</w:t>
            </w:r>
          </w:p>
          <w:p w:rsidR="00431326" w:rsidRDefault="008179A8">
            <w:pPr>
              <w:numPr>
                <w:ilvl w:val="0"/>
                <w:numId w:val="1"/>
              </w:numPr>
              <w:spacing w:line="400" w:lineRule="exact"/>
              <w:jc w:val="left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考核地点位于长沙，学校三号院，可导航至万家乐北路“国防科大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3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号院”公交站或“白茅铺”地铁站附近，校内教学楼、信息中心、学院位置请查看校内引导图；</w:t>
            </w:r>
          </w:p>
          <w:p w:rsidR="00431326" w:rsidRDefault="008179A8">
            <w:pPr>
              <w:numPr>
                <w:ilvl w:val="0"/>
                <w:numId w:val="1"/>
              </w:numPr>
              <w:spacing w:line="400" w:lineRule="exact"/>
              <w:jc w:val="left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每日需凭身份证等有效证件在三号院南门换证入校，在校期间请遵守学校安全管理、保密管理相关规定要求；</w:t>
            </w:r>
          </w:p>
          <w:p w:rsidR="00431326" w:rsidRDefault="008179A8">
            <w:pPr>
              <w:numPr>
                <w:ilvl w:val="0"/>
                <w:numId w:val="1"/>
              </w:numPr>
              <w:spacing w:line="400" w:lineRule="exact"/>
              <w:jc w:val="left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报到需查验证件原件（身份证、学位证、军官证等）、提交纸质材料（</w:t>
            </w:r>
            <w:r w:rsidRPr="008179A8">
              <w:rPr>
                <w:rFonts w:ascii="宋体" w:eastAsia="宋体" w:hAnsi="宋体" w:cs="宋体" w:hint="eastAsia"/>
                <w:sz w:val="28"/>
                <w:szCs w:val="28"/>
              </w:rPr>
              <w:t>材料</w:t>
            </w:r>
            <w:r w:rsidRPr="008179A8">
              <w:rPr>
                <w:rFonts w:ascii="宋体" w:eastAsia="宋体" w:hAnsi="宋体" w:cs="宋体" w:hint="eastAsia"/>
                <w:sz w:val="28"/>
                <w:szCs w:val="28"/>
              </w:rPr>
              <w:t>1</w:t>
            </w:r>
            <w:r w:rsidRPr="008179A8">
              <w:rPr>
                <w:rFonts w:ascii="宋体" w:eastAsia="宋体" w:hAnsi="宋体" w:cs="宋体" w:hint="eastAsia"/>
                <w:sz w:val="28"/>
                <w:szCs w:val="28"/>
              </w:rPr>
              <w:t>、</w:t>
            </w:r>
            <w:r w:rsidRPr="008179A8">
              <w:rPr>
                <w:rFonts w:ascii="宋体" w:eastAsia="宋体" w:hAnsi="宋体" w:cs="宋体" w:hint="eastAsia"/>
                <w:sz w:val="28"/>
                <w:szCs w:val="28"/>
              </w:rPr>
              <w:t>2</w:t>
            </w:r>
            <w:r w:rsidRPr="008179A8">
              <w:rPr>
                <w:rFonts w:ascii="宋体" w:eastAsia="宋体" w:hAnsi="宋体" w:cs="宋体" w:hint="eastAsia"/>
                <w:sz w:val="28"/>
                <w:szCs w:val="28"/>
              </w:rPr>
              <w:t>、</w:t>
            </w:r>
            <w:r w:rsidRPr="008179A8">
              <w:rPr>
                <w:rFonts w:ascii="宋体" w:eastAsia="宋体" w:hAnsi="宋体" w:cs="宋体" w:hint="eastAsia"/>
                <w:sz w:val="28"/>
                <w:szCs w:val="28"/>
              </w:rPr>
              <w:t>3</w:t>
            </w:r>
            <w:r w:rsidRPr="008179A8">
              <w:rPr>
                <w:rFonts w:ascii="宋体" w:eastAsia="宋体" w:hAnsi="宋体" w:cs="宋体" w:hint="eastAsia"/>
                <w:sz w:val="28"/>
                <w:szCs w:val="28"/>
              </w:rPr>
              <w:t>、</w:t>
            </w:r>
            <w:r w:rsidRPr="008179A8">
              <w:rPr>
                <w:rFonts w:ascii="宋体" w:eastAsia="宋体" w:hAnsi="宋体" w:cs="宋体" w:hint="eastAsia"/>
                <w:sz w:val="28"/>
                <w:szCs w:val="28"/>
              </w:rPr>
              <w:t>4</w:t>
            </w:r>
            <w:r w:rsidRPr="008179A8">
              <w:rPr>
                <w:rFonts w:ascii="宋体" w:eastAsia="宋体" w:hAnsi="宋体" w:cs="宋体" w:hint="eastAsia"/>
                <w:sz w:val="28"/>
                <w:szCs w:val="28"/>
              </w:rPr>
              <w:t>、</w:t>
            </w:r>
            <w:r w:rsidRPr="008179A8">
              <w:rPr>
                <w:rFonts w:ascii="宋体" w:eastAsia="宋体" w:hAnsi="宋体" w:cs="宋体" w:hint="eastAsia"/>
                <w:sz w:val="28"/>
                <w:szCs w:val="28"/>
              </w:rPr>
              <w:t>5</w:t>
            </w:r>
            <w:r w:rsidRPr="008179A8">
              <w:rPr>
                <w:rFonts w:ascii="宋体" w:eastAsia="宋体" w:hAnsi="宋体" w:cs="宋体" w:hint="eastAsia"/>
                <w:sz w:val="28"/>
                <w:szCs w:val="28"/>
              </w:rPr>
              <w:t>、</w:t>
            </w:r>
            <w:r w:rsidRPr="008179A8">
              <w:rPr>
                <w:rFonts w:ascii="宋体" w:eastAsia="宋体" w:hAnsi="宋体" w:cs="宋体" w:hint="eastAsia"/>
                <w:sz w:val="28"/>
                <w:szCs w:val="28"/>
              </w:rPr>
              <w:t>7</w:t>
            </w:r>
            <w:r w:rsidRPr="008179A8">
              <w:rPr>
                <w:rFonts w:ascii="宋体" w:eastAsia="宋体" w:hAnsi="宋体" w:cs="宋体" w:hint="eastAsia"/>
                <w:sz w:val="28"/>
                <w:szCs w:val="28"/>
              </w:rPr>
              <w:t>、</w:t>
            </w:r>
            <w:r w:rsidRPr="008179A8">
              <w:rPr>
                <w:rFonts w:ascii="宋体" w:eastAsia="宋体" w:hAnsi="宋体" w:cs="宋体" w:hint="eastAsia"/>
                <w:sz w:val="28"/>
                <w:szCs w:val="28"/>
              </w:rPr>
              <w:t>8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），材料请提前按顺序整理装订；</w:t>
            </w:r>
          </w:p>
          <w:p w:rsidR="00431326" w:rsidRDefault="008179A8">
            <w:pPr>
              <w:numPr>
                <w:ilvl w:val="0"/>
                <w:numId w:val="1"/>
              </w:numPr>
              <w:spacing w:line="400" w:lineRule="exact"/>
              <w:jc w:val="left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政审时需携带并提交政审表（材料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10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）；</w:t>
            </w:r>
          </w:p>
          <w:p w:rsidR="00431326" w:rsidRDefault="008179A8">
            <w:pPr>
              <w:numPr>
                <w:ilvl w:val="0"/>
                <w:numId w:val="1"/>
              </w:numPr>
              <w:spacing w:line="400" w:lineRule="exact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创新能力面试报告时间不少于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10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分钟（需要准备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PPT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），按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30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分钟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/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人的等候时间候场，请自备</w:t>
            </w:r>
            <w:bookmarkStart w:id="0" w:name="_GoBack"/>
            <w:bookmarkEnd w:id="0"/>
            <w:r>
              <w:rPr>
                <w:rFonts w:ascii="宋体" w:eastAsia="宋体" w:hAnsi="宋体" w:cs="宋体" w:hint="eastAsia"/>
                <w:sz w:val="28"/>
                <w:szCs w:val="28"/>
              </w:rPr>
              <w:t>投影电脑，投影环境为秘密级，面试可携带个人简历递交专家（预计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7-8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名专家）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；</w:t>
            </w:r>
          </w:p>
          <w:p w:rsidR="00431326" w:rsidRDefault="008179A8">
            <w:pPr>
              <w:numPr>
                <w:ilvl w:val="0"/>
                <w:numId w:val="1"/>
              </w:numPr>
              <w:spacing w:line="400" w:lineRule="exact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加入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QQ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群并备注考生姓名，群号：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172110540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。</w:t>
            </w:r>
          </w:p>
        </w:tc>
      </w:tr>
      <w:tr w:rsidR="00431326">
        <w:trPr>
          <w:trHeight w:val="3943"/>
          <w:jc w:val="center"/>
        </w:trPr>
        <w:tc>
          <w:tcPr>
            <w:tcW w:w="13587" w:type="dxa"/>
            <w:gridSpan w:val="3"/>
            <w:vAlign w:val="center"/>
          </w:tcPr>
          <w:p w:rsidR="00431326" w:rsidRDefault="00431326">
            <w:pPr>
              <w:spacing w:line="400" w:lineRule="exact"/>
              <w:jc w:val="left"/>
              <w:rPr>
                <w:rFonts w:ascii="宋体" w:eastAsia="宋体" w:hAnsi="宋体" w:cs="宋体" w:hint="eastAsia"/>
                <w:sz w:val="28"/>
                <w:szCs w:val="28"/>
              </w:rPr>
            </w:pPr>
          </w:p>
        </w:tc>
      </w:tr>
    </w:tbl>
    <w:p w:rsidR="00431326" w:rsidRDefault="00431326">
      <w:pPr>
        <w:widowControl/>
        <w:jc w:val="left"/>
        <w:rPr>
          <w:rFonts w:ascii="方正小标宋简体" w:eastAsia="方正小标宋简体" w:hAnsi="方正小标宋简体" w:cs="Times New Roman"/>
          <w:color w:val="000000" w:themeColor="text1"/>
          <w:sz w:val="44"/>
          <w:szCs w:val="44"/>
        </w:rPr>
      </w:pPr>
    </w:p>
    <w:sectPr w:rsidR="00431326">
      <w:pgSz w:w="16838" w:h="11906" w:orient="landscape"/>
      <w:pgMar w:top="1083" w:right="1440" w:bottom="1083" w:left="1440" w:header="851" w:footer="992" w:gutter="0"/>
      <w:cols w:space="0"/>
      <w:docGrid w:type="linesAndChars" w:linePitch="31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variable"/>
    <w:sig w:usb0="A00002BF" w:usb1="184F6CFA" w:usb2="00000012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95198A8"/>
    <w:multiLevelType w:val="singleLevel"/>
    <w:tmpl w:val="195198A8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oNotTrackFormatting/>
  <w:defaultTabStop w:val="420"/>
  <w:drawingGridHorizontalSpacing w:val="105"/>
  <w:drawingGridVerticalSpacing w:val="157"/>
  <w:displayHorizontalDrawingGridEvery w:val="2"/>
  <w:displayVerticalDrawingGridEvery w:val="2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GExYzBlYjJjMDk4YjllZmYwMTA0M2YwYjhhMTYwZTQifQ=="/>
  </w:docVars>
  <w:rsids>
    <w:rsidRoot w:val="009D114B"/>
    <w:rsid w:val="FDBFA8D5"/>
    <w:rsid w:val="000038D5"/>
    <w:rsid w:val="00005151"/>
    <w:rsid w:val="00011F38"/>
    <w:rsid w:val="00012BE0"/>
    <w:rsid w:val="00012FCC"/>
    <w:rsid w:val="00015BA9"/>
    <w:rsid w:val="00015FB2"/>
    <w:rsid w:val="00021D0C"/>
    <w:rsid w:val="00023148"/>
    <w:rsid w:val="000278E3"/>
    <w:rsid w:val="00030122"/>
    <w:rsid w:val="00035E1E"/>
    <w:rsid w:val="0004378E"/>
    <w:rsid w:val="00045C59"/>
    <w:rsid w:val="00047744"/>
    <w:rsid w:val="00050802"/>
    <w:rsid w:val="000560B7"/>
    <w:rsid w:val="00061F43"/>
    <w:rsid w:val="00063FC5"/>
    <w:rsid w:val="00083582"/>
    <w:rsid w:val="00084A6B"/>
    <w:rsid w:val="00084B2E"/>
    <w:rsid w:val="00085455"/>
    <w:rsid w:val="00087ADF"/>
    <w:rsid w:val="000930D7"/>
    <w:rsid w:val="000934F2"/>
    <w:rsid w:val="00094456"/>
    <w:rsid w:val="000A05F5"/>
    <w:rsid w:val="000A066C"/>
    <w:rsid w:val="000A1EA6"/>
    <w:rsid w:val="000A7904"/>
    <w:rsid w:val="000E036C"/>
    <w:rsid w:val="000E15C9"/>
    <w:rsid w:val="000F42F6"/>
    <w:rsid w:val="000F5E66"/>
    <w:rsid w:val="000F7CCC"/>
    <w:rsid w:val="00102B3A"/>
    <w:rsid w:val="0010596A"/>
    <w:rsid w:val="001059DD"/>
    <w:rsid w:val="00105EE0"/>
    <w:rsid w:val="0010760B"/>
    <w:rsid w:val="00107C61"/>
    <w:rsid w:val="00107CA1"/>
    <w:rsid w:val="0011557F"/>
    <w:rsid w:val="00115FEE"/>
    <w:rsid w:val="0012294F"/>
    <w:rsid w:val="00133048"/>
    <w:rsid w:val="00134270"/>
    <w:rsid w:val="00137B5C"/>
    <w:rsid w:val="00146325"/>
    <w:rsid w:val="00163941"/>
    <w:rsid w:val="00164554"/>
    <w:rsid w:val="00166AC3"/>
    <w:rsid w:val="0017289B"/>
    <w:rsid w:val="00176290"/>
    <w:rsid w:val="001816D9"/>
    <w:rsid w:val="00191992"/>
    <w:rsid w:val="00192DBA"/>
    <w:rsid w:val="00195233"/>
    <w:rsid w:val="00195472"/>
    <w:rsid w:val="00195B52"/>
    <w:rsid w:val="001A0E6A"/>
    <w:rsid w:val="001A1770"/>
    <w:rsid w:val="001A3455"/>
    <w:rsid w:val="001B389F"/>
    <w:rsid w:val="001C0BFD"/>
    <w:rsid w:val="001D0A7F"/>
    <w:rsid w:val="001D1069"/>
    <w:rsid w:val="001D1515"/>
    <w:rsid w:val="001D1B96"/>
    <w:rsid w:val="001D6460"/>
    <w:rsid w:val="001E049D"/>
    <w:rsid w:val="001E2EEF"/>
    <w:rsid w:val="001E30CF"/>
    <w:rsid w:val="001F043D"/>
    <w:rsid w:val="001F3DC5"/>
    <w:rsid w:val="001F53F9"/>
    <w:rsid w:val="002021F2"/>
    <w:rsid w:val="00207987"/>
    <w:rsid w:val="00225EB5"/>
    <w:rsid w:val="002271F1"/>
    <w:rsid w:val="00227398"/>
    <w:rsid w:val="0023284C"/>
    <w:rsid w:val="00234845"/>
    <w:rsid w:val="002558B2"/>
    <w:rsid w:val="002601B7"/>
    <w:rsid w:val="00264190"/>
    <w:rsid w:val="00265623"/>
    <w:rsid w:val="00266B13"/>
    <w:rsid w:val="00266EBB"/>
    <w:rsid w:val="00277723"/>
    <w:rsid w:val="00286747"/>
    <w:rsid w:val="00287DF8"/>
    <w:rsid w:val="00297731"/>
    <w:rsid w:val="00297E30"/>
    <w:rsid w:val="002B324F"/>
    <w:rsid w:val="002B567D"/>
    <w:rsid w:val="002B626A"/>
    <w:rsid w:val="002C0AAB"/>
    <w:rsid w:val="002C3847"/>
    <w:rsid w:val="002C3DF5"/>
    <w:rsid w:val="002C48C3"/>
    <w:rsid w:val="002C74F2"/>
    <w:rsid w:val="002C79AA"/>
    <w:rsid w:val="002D00AA"/>
    <w:rsid w:val="002D40FD"/>
    <w:rsid w:val="002D61B3"/>
    <w:rsid w:val="002D7EBD"/>
    <w:rsid w:val="002E1781"/>
    <w:rsid w:val="002E5B21"/>
    <w:rsid w:val="002F20FA"/>
    <w:rsid w:val="002F23F2"/>
    <w:rsid w:val="002F4B61"/>
    <w:rsid w:val="002F7F48"/>
    <w:rsid w:val="003074ED"/>
    <w:rsid w:val="00307D04"/>
    <w:rsid w:val="0031417C"/>
    <w:rsid w:val="0031791E"/>
    <w:rsid w:val="003220B0"/>
    <w:rsid w:val="00331B81"/>
    <w:rsid w:val="003450F4"/>
    <w:rsid w:val="0034669F"/>
    <w:rsid w:val="003468C4"/>
    <w:rsid w:val="00346E5B"/>
    <w:rsid w:val="00351BA7"/>
    <w:rsid w:val="00354540"/>
    <w:rsid w:val="00354DE6"/>
    <w:rsid w:val="00356BD3"/>
    <w:rsid w:val="00357B86"/>
    <w:rsid w:val="00372E2D"/>
    <w:rsid w:val="00373A91"/>
    <w:rsid w:val="003756CE"/>
    <w:rsid w:val="00376296"/>
    <w:rsid w:val="00390895"/>
    <w:rsid w:val="00393A05"/>
    <w:rsid w:val="0039537F"/>
    <w:rsid w:val="00395428"/>
    <w:rsid w:val="00396FCA"/>
    <w:rsid w:val="003A480B"/>
    <w:rsid w:val="003A7693"/>
    <w:rsid w:val="003B0D9E"/>
    <w:rsid w:val="003B0F49"/>
    <w:rsid w:val="003B2998"/>
    <w:rsid w:val="003C49D2"/>
    <w:rsid w:val="003C6A7B"/>
    <w:rsid w:val="003C6BE2"/>
    <w:rsid w:val="003D0DBD"/>
    <w:rsid w:val="003D1272"/>
    <w:rsid w:val="003E1B65"/>
    <w:rsid w:val="003E38E1"/>
    <w:rsid w:val="003E6EFA"/>
    <w:rsid w:val="003E7691"/>
    <w:rsid w:val="003E7A80"/>
    <w:rsid w:val="003F2FEF"/>
    <w:rsid w:val="003F54AF"/>
    <w:rsid w:val="003F7E33"/>
    <w:rsid w:val="00403A25"/>
    <w:rsid w:val="004105F5"/>
    <w:rsid w:val="004111AE"/>
    <w:rsid w:val="00416005"/>
    <w:rsid w:val="00416FB6"/>
    <w:rsid w:val="00420DE1"/>
    <w:rsid w:val="00421E4A"/>
    <w:rsid w:val="00422D3A"/>
    <w:rsid w:val="00427F39"/>
    <w:rsid w:val="00431326"/>
    <w:rsid w:val="004333B7"/>
    <w:rsid w:val="00437AED"/>
    <w:rsid w:val="004416CB"/>
    <w:rsid w:val="004442F2"/>
    <w:rsid w:val="00447DE3"/>
    <w:rsid w:val="004505E6"/>
    <w:rsid w:val="00450907"/>
    <w:rsid w:val="004510A9"/>
    <w:rsid w:val="00452DD3"/>
    <w:rsid w:val="00455D6B"/>
    <w:rsid w:val="00462F8C"/>
    <w:rsid w:val="00463563"/>
    <w:rsid w:val="004710CA"/>
    <w:rsid w:val="00475B34"/>
    <w:rsid w:val="00475D13"/>
    <w:rsid w:val="0048096F"/>
    <w:rsid w:val="00481F3D"/>
    <w:rsid w:val="004821EB"/>
    <w:rsid w:val="00490FCC"/>
    <w:rsid w:val="004948AE"/>
    <w:rsid w:val="004953B7"/>
    <w:rsid w:val="004B1D57"/>
    <w:rsid w:val="004B4D2C"/>
    <w:rsid w:val="004B4EF6"/>
    <w:rsid w:val="004B71BB"/>
    <w:rsid w:val="004C219A"/>
    <w:rsid w:val="004C2BDF"/>
    <w:rsid w:val="004F0E42"/>
    <w:rsid w:val="004F4918"/>
    <w:rsid w:val="004F5007"/>
    <w:rsid w:val="00502F4B"/>
    <w:rsid w:val="005058A5"/>
    <w:rsid w:val="005117A1"/>
    <w:rsid w:val="00517038"/>
    <w:rsid w:val="00521CB9"/>
    <w:rsid w:val="00525304"/>
    <w:rsid w:val="005344D4"/>
    <w:rsid w:val="00536D01"/>
    <w:rsid w:val="00545266"/>
    <w:rsid w:val="00563C34"/>
    <w:rsid w:val="00564A91"/>
    <w:rsid w:val="0056601E"/>
    <w:rsid w:val="00566FD7"/>
    <w:rsid w:val="005678CE"/>
    <w:rsid w:val="00571B7C"/>
    <w:rsid w:val="00573ED2"/>
    <w:rsid w:val="00575CE2"/>
    <w:rsid w:val="00580E15"/>
    <w:rsid w:val="00585F94"/>
    <w:rsid w:val="00592094"/>
    <w:rsid w:val="005925F4"/>
    <w:rsid w:val="00594270"/>
    <w:rsid w:val="005B64D7"/>
    <w:rsid w:val="005B73D1"/>
    <w:rsid w:val="005C59AD"/>
    <w:rsid w:val="005D14AB"/>
    <w:rsid w:val="005D5AF8"/>
    <w:rsid w:val="005D6AC6"/>
    <w:rsid w:val="005E2A51"/>
    <w:rsid w:val="005F5D53"/>
    <w:rsid w:val="00602BBF"/>
    <w:rsid w:val="00604431"/>
    <w:rsid w:val="00614AA0"/>
    <w:rsid w:val="00631041"/>
    <w:rsid w:val="006342B5"/>
    <w:rsid w:val="00636218"/>
    <w:rsid w:val="006375BB"/>
    <w:rsid w:val="00637FD8"/>
    <w:rsid w:val="00640D9A"/>
    <w:rsid w:val="006578C3"/>
    <w:rsid w:val="00660825"/>
    <w:rsid w:val="00680734"/>
    <w:rsid w:val="006817FF"/>
    <w:rsid w:val="00683D71"/>
    <w:rsid w:val="00686236"/>
    <w:rsid w:val="00686D1E"/>
    <w:rsid w:val="006879C0"/>
    <w:rsid w:val="00694CE6"/>
    <w:rsid w:val="00696C9F"/>
    <w:rsid w:val="006972DC"/>
    <w:rsid w:val="006A09BB"/>
    <w:rsid w:val="006B66BB"/>
    <w:rsid w:val="006D4767"/>
    <w:rsid w:val="006E14A0"/>
    <w:rsid w:val="006E1BD5"/>
    <w:rsid w:val="006F4F89"/>
    <w:rsid w:val="006F6746"/>
    <w:rsid w:val="006F736F"/>
    <w:rsid w:val="006F7772"/>
    <w:rsid w:val="00701D62"/>
    <w:rsid w:val="007125FF"/>
    <w:rsid w:val="00712D41"/>
    <w:rsid w:val="00717803"/>
    <w:rsid w:val="0072347C"/>
    <w:rsid w:val="007347F7"/>
    <w:rsid w:val="00734816"/>
    <w:rsid w:val="0073640E"/>
    <w:rsid w:val="00740EB7"/>
    <w:rsid w:val="0075234B"/>
    <w:rsid w:val="00752BA9"/>
    <w:rsid w:val="00753894"/>
    <w:rsid w:val="00753D2A"/>
    <w:rsid w:val="0075467E"/>
    <w:rsid w:val="00757052"/>
    <w:rsid w:val="00762EA0"/>
    <w:rsid w:val="00764624"/>
    <w:rsid w:val="00764741"/>
    <w:rsid w:val="00764EB5"/>
    <w:rsid w:val="00771E21"/>
    <w:rsid w:val="00776DD0"/>
    <w:rsid w:val="0077713B"/>
    <w:rsid w:val="00784DD7"/>
    <w:rsid w:val="00786A21"/>
    <w:rsid w:val="00793838"/>
    <w:rsid w:val="00794271"/>
    <w:rsid w:val="007A3C5F"/>
    <w:rsid w:val="007A6F73"/>
    <w:rsid w:val="007B0218"/>
    <w:rsid w:val="007B0435"/>
    <w:rsid w:val="007F201A"/>
    <w:rsid w:val="007F2A6B"/>
    <w:rsid w:val="008010BB"/>
    <w:rsid w:val="00801688"/>
    <w:rsid w:val="00802498"/>
    <w:rsid w:val="00807EFE"/>
    <w:rsid w:val="00815A7C"/>
    <w:rsid w:val="00817940"/>
    <w:rsid w:val="008179A8"/>
    <w:rsid w:val="00827A66"/>
    <w:rsid w:val="008366BE"/>
    <w:rsid w:val="00836C03"/>
    <w:rsid w:val="00844292"/>
    <w:rsid w:val="00844E1D"/>
    <w:rsid w:val="00845F2F"/>
    <w:rsid w:val="0085410C"/>
    <w:rsid w:val="00854C89"/>
    <w:rsid w:val="00855C76"/>
    <w:rsid w:val="00866580"/>
    <w:rsid w:val="0087396D"/>
    <w:rsid w:val="00885338"/>
    <w:rsid w:val="00887D6B"/>
    <w:rsid w:val="00890CFF"/>
    <w:rsid w:val="00895A1F"/>
    <w:rsid w:val="008A2AE1"/>
    <w:rsid w:val="008B2D3E"/>
    <w:rsid w:val="008C5934"/>
    <w:rsid w:val="008C5C71"/>
    <w:rsid w:val="008D584A"/>
    <w:rsid w:val="008D72CC"/>
    <w:rsid w:val="008E089D"/>
    <w:rsid w:val="008E7007"/>
    <w:rsid w:val="008E727B"/>
    <w:rsid w:val="008F24F8"/>
    <w:rsid w:val="008F4162"/>
    <w:rsid w:val="008F46A2"/>
    <w:rsid w:val="00904B67"/>
    <w:rsid w:val="009057AC"/>
    <w:rsid w:val="00906402"/>
    <w:rsid w:val="00910C17"/>
    <w:rsid w:val="00914250"/>
    <w:rsid w:val="00914B59"/>
    <w:rsid w:val="009244F4"/>
    <w:rsid w:val="009273F9"/>
    <w:rsid w:val="0093435E"/>
    <w:rsid w:val="00935293"/>
    <w:rsid w:val="009356C1"/>
    <w:rsid w:val="00935D4E"/>
    <w:rsid w:val="0093690E"/>
    <w:rsid w:val="0093743E"/>
    <w:rsid w:val="009416BF"/>
    <w:rsid w:val="009520B6"/>
    <w:rsid w:val="00952E85"/>
    <w:rsid w:val="00961BAF"/>
    <w:rsid w:val="00964442"/>
    <w:rsid w:val="00965209"/>
    <w:rsid w:val="00966F34"/>
    <w:rsid w:val="00967DE7"/>
    <w:rsid w:val="009744D6"/>
    <w:rsid w:val="0097536F"/>
    <w:rsid w:val="009767B9"/>
    <w:rsid w:val="00980DF2"/>
    <w:rsid w:val="00981874"/>
    <w:rsid w:val="009818BD"/>
    <w:rsid w:val="00984D6A"/>
    <w:rsid w:val="00990914"/>
    <w:rsid w:val="009979B3"/>
    <w:rsid w:val="009A0B07"/>
    <w:rsid w:val="009A2F8D"/>
    <w:rsid w:val="009A6058"/>
    <w:rsid w:val="009B0CEA"/>
    <w:rsid w:val="009B1873"/>
    <w:rsid w:val="009C5B17"/>
    <w:rsid w:val="009C5C31"/>
    <w:rsid w:val="009C5EF0"/>
    <w:rsid w:val="009C70F3"/>
    <w:rsid w:val="009C7679"/>
    <w:rsid w:val="009D02C6"/>
    <w:rsid w:val="009D114B"/>
    <w:rsid w:val="009D15A7"/>
    <w:rsid w:val="009D31D3"/>
    <w:rsid w:val="009D426D"/>
    <w:rsid w:val="009F0494"/>
    <w:rsid w:val="009F3944"/>
    <w:rsid w:val="009F7545"/>
    <w:rsid w:val="00A165B9"/>
    <w:rsid w:val="00A16EC5"/>
    <w:rsid w:val="00A22D6B"/>
    <w:rsid w:val="00A33C32"/>
    <w:rsid w:val="00A37593"/>
    <w:rsid w:val="00A40A6A"/>
    <w:rsid w:val="00A43703"/>
    <w:rsid w:val="00A463DE"/>
    <w:rsid w:val="00A47E83"/>
    <w:rsid w:val="00A541B8"/>
    <w:rsid w:val="00A65E18"/>
    <w:rsid w:val="00A76660"/>
    <w:rsid w:val="00A82B01"/>
    <w:rsid w:val="00A856D2"/>
    <w:rsid w:val="00A90C60"/>
    <w:rsid w:val="00A924BB"/>
    <w:rsid w:val="00A94966"/>
    <w:rsid w:val="00A9570F"/>
    <w:rsid w:val="00A95D0F"/>
    <w:rsid w:val="00A97AB2"/>
    <w:rsid w:val="00AA5DD1"/>
    <w:rsid w:val="00AA68DB"/>
    <w:rsid w:val="00AB3F33"/>
    <w:rsid w:val="00AB6AA7"/>
    <w:rsid w:val="00AC0A10"/>
    <w:rsid w:val="00AC41AB"/>
    <w:rsid w:val="00AD2FDB"/>
    <w:rsid w:val="00AD43F5"/>
    <w:rsid w:val="00AE01B2"/>
    <w:rsid w:val="00AE0B5F"/>
    <w:rsid w:val="00AF270B"/>
    <w:rsid w:val="00AF5331"/>
    <w:rsid w:val="00AF65E6"/>
    <w:rsid w:val="00AF7930"/>
    <w:rsid w:val="00B01850"/>
    <w:rsid w:val="00B02070"/>
    <w:rsid w:val="00B0284E"/>
    <w:rsid w:val="00B068D5"/>
    <w:rsid w:val="00B101C2"/>
    <w:rsid w:val="00B105BF"/>
    <w:rsid w:val="00B12FB4"/>
    <w:rsid w:val="00B24FAA"/>
    <w:rsid w:val="00B35A1C"/>
    <w:rsid w:val="00B50BB1"/>
    <w:rsid w:val="00B635CD"/>
    <w:rsid w:val="00B66B97"/>
    <w:rsid w:val="00B72123"/>
    <w:rsid w:val="00B73058"/>
    <w:rsid w:val="00B75653"/>
    <w:rsid w:val="00B810B8"/>
    <w:rsid w:val="00B82C83"/>
    <w:rsid w:val="00B8653A"/>
    <w:rsid w:val="00B91B5A"/>
    <w:rsid w:val="00B92C9A"/>
    <w:rsid w:val="00B93F02"/>
    <w:rsid w:val="00BA3083"/>
    <w:rsid w:val="00BB31F5"/>
    <w:rsid w:val="00BB3242"/>
    <w:rsid w:val="00BB4795"/>
    <w:rsid w:val="00BB60CB"/>
    <w:rsid w:val="00BD0182"/>
    <w:rsid w:val="00BD3F45"/>
    <w:rsid w:val="00BD560E"/>
    <w:rsid w:val="00BD5AD4"/>
    <w:rsid w:val="00BD73A6"/>
    <w:rsid w:val="00BE060E"/>
    <w:rsid w:val="00BE1198"/>
    <w:rsid w:val="00BE28E2"/>
    <w:rsid w:val="00BE5BB0"/>
    <w:rsid w:val="00BF2C64"/>
    <w:rsid w:val="00BF3485"/>
    <w:rsid w:val="00C04EAE"/>
    <w:rsid w:val="00C05FE6"/>
    <w:rsid w:val="00C06F3E"/>
    <w:rsid w:val="00C10655"/>
    <w:rsid w:val="00C207C9"/>
    <w:rsid w:val="00C2175B"/>
    <w:rsid w:val="00C219C5"/>
    <w:rsid w:val="00C219E6"/>
    <w:rsid w:val="00C23A70"/>
    <w:rsid w:val="00C34D78"/>
    <w:rsid w:val="00C37B56"/>
    <w:rsid w:val="00C56214"/>
    <w:rsid w:val="00C56DF4"/>
    <w:rsid w:val="00C70230"/>
    <w:rsid w:val="00C729A1"/>
    <w:rsid w:val="00C751EB"/>
    <w:rsid w:val="00C82A8E"/>
    <w:rsid w:val="00CA1C0D"/>
    <w:rsid w:val="00CB534E"/>
    <w:rsid w:val="00CB6E66"/>
    <w:rsid w:val="00CC0068"/>
    <w:rsid w:val="00CC580B"/>
    <w:rsid w:val="00CD1CB2"/>
    <w:rsid w:val="00CD4864"/>
    <w:rsid w:val="00CD7416"/>
    <w:rsid w:val="00CE6AD4"/>
    <w:rsid w:val="00CF53E8"/>
    <w:rsid w:val="00CF747E"/>
    <w:rsid w:val="00D00556"/>
    <w:rsid w:val="00D0211E"/>
    <w:rsid w:val="00D054FC"/>
    <w:rsid w:val="00D06A4A"/>
    <w:rsid w:val="00D15A9C"/>
    <w:rsid w:val="00D15EEC"/>
    <w:rsid w:val="00D17CBF"/>
    <w:rsid w:val="00D25FC0"/>
    <w:rsid w:val="00D2727F"/>
    <w:rsid w:val="00D27AF5"/>
    <w:rsid w:val="00D31E4B"/>
    <w:rsid w:val="00D324E8"/>
    <w:rsid w:val="00D40D56"/>
    <w:rsid w:val="00D42332"/>
    <w:rsid w:val="00D42C25"/>
    <w:rsid w:val="00D456DD"/>
    <w:rsid w:val="00D572B5"/>
    <w:rsid w:val="00D60FAE"/>
    <w:rsid w:val="00D62947"/>
    <w:rsid w:val="00D652BE"/>
    <w:rsid w:val="00D65DAA"/>
    <w:rsid w:val="00D71C39"/>
    <w:rsid w:val="00D72707"/>
    <w:rsid w:val="00D84F98"/>
    <w:rsid w:val="00D8701A"/>
    <w:rsid w:val="00D905E1"/>
    <w:rsid w:val="00DA0635"/>
    <w:rsid w:val="00DA18F4"/>
    <w:rsid w:val="00DA2BFE"/>
    <w:rsid w:val="00DA5A7D"/>
    <w:rsid w:val="00DA6870"/>
    <w:rsid w:val="00DB357E"/>
    <w:rsid w:val="00DB3EAF"/>
    <w:rsid w:val="00DB4377"/>
    <w:rsid w:val="00DB52C8"/>
    <w:rsid w:val="00DC2612"/>
    <w:rsid w:val="00DD1A8E"/>
    <w:rsid w:val="00DD3161"/>
    <w:rsid w:val="00DE6E20"/>
    <w:rsid w:val="00DF10F8"/>
    <w:rsid w:val="00DF535E"/>
    <w:rsid w:val="00DF5FFA"/>
    <w:rsid w:val="00E036A0"/>
    <w:rsid w:val="00E06AA8"/>
    <w:rsid w:val="00E1192B"/>
    <w:rsid w:val="00E1595F"/>
    <w:rsid w:val="00E15D25"/>
    <w:rsid w:val="00E24CDC"/>
    <w:rsid w:val="00E26DBD"/>
    <w:rsid w:val="00E2764A"/>
    <w:rsid w:val="00E27B61"/>
    <w:rsid w:val="00E31C6B"/>
    <w:rsid w:val="00E32A50"/>
    <w:rsid w:val="00E34987"/>
    <w:rsid w:val="00E3510B"/>
    <w:rsid w:val="00E506E4"/>
    <w:rsid w:val="00E56AA5"/>
    <w:rsid w:val="00E60F1D"/>
    <w:rsid w:val="00E6267C"/>
    <w:rsid w:val="00E631DE"/>
    <w:rsid w:val="00E64222"/>
    <w:rsid w:val="00E66CA0"/>
    <w:rsid w:val="00E74593"/>
    <w:rsid w:val="00E80C0B"/>
    <w:rsid w:val="00E8165D"/>
    <w:rsid w:val="00E83E99"/>
    <w:rsid w:val="00E85FF4"/>
    <w:rsid w:val="00E87479"/>
    <w:rsid w:val="00E970BB"/>
    <w:rsid w:val="00EA0809"/>
    <w:rsid w:val="00EA2EFD"/>
    <w:rsid w:val="00EB2C5D"/>
    <w:rsid w:val="00EB5727"/>
    <w:rsid w:val="00EB5CD9"/>
    <w:rsid w:val="00EC4A27"/>
    <w:rsid w:val="00EC612E"/>
    <w:rsid w:val="00EC6575"/>
    <w:rsid w:val="00ED0131"/>
    <w:rsid w:val="00ED13CC"/>
    <w:rsid w:val="00ED1994"/>
    <w:rsid w:val="00ED7D95"/>
    <w:rsid w:val="00EE3480"/>
    <w:rsid w:val="00EF11AC"/>
    <w:rsid w:val="00EF37A0"/>
    <w:rsid w:val="00EF56D3"/>
    <w:rsid w:val="00EF5EBA"/>
    <w:rsid w:val="00F171BE"/>
    <w:rsid w:val="00F225BC"/>
    <w:rsid w:val="00F26A49"/>
    <w:rsid w:val="00F330DF"/>
    <w:rsid w:val="00F34206"/>
    <w:rsid w:val="00F43A5C"/>
    <w:rsid w:val="00F54E7E"/>
    <w:rsid w:val="00F572D2"/>
    <w:rsid w:val="00F6067F"/>
    <w:rsid w:val="00F80FB7"/>
    <w:rsid w:val="00F83B0A"/>
    <w:rsid w:val="00F857EC"/>
    <w:rsid w:val="00F85CBC"/>
    <w:rsid w:val="00F94AF7"/>
    <w:rsid w:val="00FA08ED"/>
    <w:rsid w:val="00FA5DC3"/>
    <w:rsid w:val="00FB107B"/>
    <w:rsid w:val="00FB151D"/>
    <w:rsid w:val="00FB30BF"/>
    <w:rsid w:val="00FB6591"/>
    <w:rsid w:val="00FB7A5A"/>
    <w:rsid w:val="00FC47F8"/>
    <w:rsid w:val="00FC5A02"/>
    <w:rsid w:val="00FC5A46"/>
    <w:rsid w:val="00FC6EA9"/>
    <w:rsid w:val="00FE1459"/>
    <w:rsid w:val="00FE7048"/>
    <w:rsid w:val="00FE7451"/>
    <w:rsid w:val="00FF18BB"/>
    <w:rsid w:val="00FF7DD3"/>
    <w:rsid w:val="0236342D"/>
    <w:rsid w:val="02E81C91"/>
    <w:rsid w:val="08A324FD"/>
    <w:rsid w:val="08F25018"/>
    <w:rsid w:val="0B327718"/>
    <w:rsid w:val="0BF471B9"/>
    <w:rsid w:val="0D302585"/>
    <w:rsid w:val="0F037240"/>
    <w:rsid w:val="110F6423"/>
    <w:rsid w:val="11A74070"/>
    <w:rsid w:val="128F2BF1"/>
    <w:rsid w:val="139C0899"/>
    <w:rsid w:val="13DB3BE1"/>
    <w:rsid w:val="14050D67"/>
    <w:rsid w:val="14C45E7A"/>
    <w:rsid w:val="1CE90C41"/>
    <w:rsid w:val="1F10264A"/>
    <w:rsid w:val="20A526F2"/>
    <w:rsid w:val="230C6FF8"/>
    <w:rsid w:val="23DF4F30"/>
    <w:rsid w:val="252705A6"/>
    <w:rsid w:val="253D2658"/>
    <w:rsid w:val="25F35695"/>
    <w:rsid w:val="26FB4C45"/>
    <w:rsid w:val="270408C3"/>
    <w:rsid w:val="27735512"/>
    <w:rsid w:val="2CC75849"/>
    <w:rsid w:val="33B42DB4"/>
    <w:rsid w:val="341D1AD8"/>
    <w:rsid w:val="38C75692"/>
    <w:rsid w:val="390D45EB"/>
    <w:rsid w:val="39BC5587"/>
    <w:rsid w:val="3CE60AB9"/>
    <w:rsid w:val="3DBC0DB7"/>
    <w:rsid w:val="41C9531E"/>
    <w:rsid w:val="42B04BFC"/>
    <w:rsid w:val="4450086F"/>
    <w:rsid w:val="49934F14"/>
    <w:rsid w:val="49A42B15"/>
    <w:rsid w:val="4A517E73"/>
    <w:rsid w:val="4AFF1ADE"/>
    <w:rsid w:val="4B9A0152"/>
    <w:rsid w:val="4C9A2A40"/>
    <w:rsid w:val="4E35105F"/>
    <w:rsid w:val="4EFC6A73"/>
    <w:rsid w:val="4FC763F9"/>
    <w:rsid w:val="4FCD1E30"/>
    <w:rsid w:val="513B7902"/>
    <w:rsid w:val="58C11EF7"/>
    <w:rsid w:val="5A52717B"/>
    <w:rsid w:val="608F1BD1"/>
    <w:rsid w:val="62AB708D"/>
    <w:rsid w:val="63FC2570"/>
    <w:rsid w:val="677D2756"/>
    <w:rsid w:val="678F223E"/>
    <w:rsid w:val="6BB27767"/>
    <w:rsid w:val="6BF4293F"/>
    <w:rsid w:val="6C6470D4"/>
    <w:rsid w:val="6CA06A05"/>
    <w:rsid w:val="6E74743E"/>
    <w:rsid w:val="7220636E"/>
    <w:rsid w:val="75F52B1B"/>
    <w:rsid w:val="76483C57"/>
    <w:rsid w:val="79436C3B"/>
    <w:rsid w:val="7B6A555B"/>
    <w:rsid w:val="7E21703D"/>
    <w:rsid w:val="7ED25147"/>
    <w:rsid w:val="7F0219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EEBD85C-955D-494E-855F-D23F33F443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uiPriority="0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59" w:unhideWhenUsed="1" w:qFormat="1"/>
    <w:lsdException w:name="Table Theme" w:semiHidden="1" w:unhideWhenUsed="1"/>
    <w:lsdException w:name="Placeholder Text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Char"/>
    <w:qFormat/>
    <w:pPr>
      <w:ind w:firstLineChars="200" w:firstLine="656"/>
    </w:pPr>
    <w:rPr>
      <w:rFonts w:ascii="仿宋_GB2312" w:eastAsia="仿宋_GB2312" w:hAnsi="宋体" w:cs="Times New Roman"/>
      <w:color w:val="000000"/>
      <w:spacing w:val="4"/>
      <w:sz w:val="32"/>
      <w:szCs w:val="32"/>
    </w:r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59"/>
    <w:qFormat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  <w:style w:type="paragraph" w:styleId="a8">
    <w:name w:val="List Paragraph"/>
    <w:basedOn w:val="a"/>
    <w:uiPriority w:val="34"/>
    <w:qFormat/>
    <w:pPr>
      <w:ind w:firstLineChars="200" w:firstLine="420"/>
    </w:pPr>
  </w:style>
  <w:style w:type="paragraph" w:customStyle="1" w:styleId="CharCharCharCharCharCharCharCharCharChar">
    <w:name w:val="Char Char Char Char Char Char Char Char Char Char"/>
    <w:basedOn w:val="a"/>
    <w:qFormat/>
    <w:rPr>
      <w:rFonts w:ascii="Tahoma" w:eastAsia="宋体" w:hAnsi="Tahoma" w:cs="Times New Roman"/>
      <w:sz w:val="24"/>
      <w:szCs w:val="20"/>
    </w:rPr>
  </w:style>
  <w:style w:type="character" w:customStyle="1" w:styleId="Char0">
    <w:name w:val="批注框文本 Char"/>
    <w:basedOn w:val="a0"/>
    <w:link w:val="a4"/>
    <w:uiPriority w:val="99"/>
    <w:semiHidden/>
    <w:qFormat/>
    <w:rPr>
      <w:sz w:val="18"/>
      <w:szCs w:val="18"/>
    </w:rPr>
  </w:style>
  <w:style w:type="paragraph" w:customStyle="1" w:styleId="1">
    <w:name w:val="修订1"/>
    <w:hidden/>
    <w:uiPriority w:val="99"/>
    <w:semiHidden/>
    <w:qFormat/>
    <w:rPr>
      <w:kern w:val="2"/>
      <w:sz w:val="21"/>
      <w:szCs w:val="22"/>
    </w:rPr>
  </w:style>
  <w:style w:type="character" w:styleId="a9">
    <w:name w:val="Placeholder Text"/>
    <w:basedOn w:val="a0"/>
    <w:uiPriority w:val="99"/>
    <w:semiHidden/>
    <w:qFormat/>
    <w:rPr>
      <w:color w:val="808080"/>
    </w:rPr>
  </w:style>
  <w:style w:type="character" w:customStyle="1" w:styleId="font11">
    <w:name w:val="font11"/>
    <w:basedOn w:val="a0"/>
    <w:qFormat/>
    <w:rPr>
      <w:rFonts w:ascii="仿宋" w:eastAsia="仿宋" w:hAnsi="仿宋" w:cs="仿宋" w:hint="eastAsia"/>
      <w:color w:val="000000"/>
      <w:sz w:val="28"/>
      <w:szCs w:val="28"/>
      <w:u w:val="none"/>
    </w:rPr>
  </w:style>
  <w:style w:type="paragraph" w:customStyle="1" w:styleId="CharCharCharCharCharCharCharCharCharChar1">
    <w:name w:val="Char Char Char Char Char Char Char Char Char Char1"/>
    <w:basedOn w:val="a"/>
    <w:qFormat/>
    <w:pPr>
      <w:spacing w:before="100" w:beforeAutospacing="1" w:after="100" w:afterAutospacing="1" w:line="580" w:lineRule="exact"/>
      <w:jc w:val="center"/>
    </w:pPr>
    <w:rPr>
      <w:rFonts w:ascii="Times New Roman" w:eastAsia="黑体" w:hAnsi="Times New Roman" w:cs="Times New Roman"/>
      <w:kern w:val="0"/>
      <w:sz w:val="32"/>
      <w:szCs w:val="36"/>
    </w:rPr>
  </w:style>
  <w:style w:type="character" w:customStyle="1" w:styleId="Char">
    <w:name w:val="正文文本缩进 Char"/>
    <w:basedOn w:val="a0"/>
    <w:link w:val="a3"/>
    <w:qFormat/>
    <w:rPr>
      <w:rFonts w:ascii="仿宋_GB2312" w:eastAsia="仿宋_GB2312" w:hAnsi="宋体" w:cs="Times New Roman"/>
      <w:color w:val="000000"/>
      <w:spacing w:val="4"/>
      <w:kern w:val="2"/>
      <w:sz w:val="32"/>
      <w:szCs w:val="32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黑体" w:eastAsia="黑体" w:hAnsi="Calibri" w:cs="黑体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67</Words>
  <Characters>387</Characters>
  <Application>Microsoft Office Word</Application>
  <DocSecurity>0</DocSecurity>
  <Lines>3</Lines>
  <Paragraphs>1</Paragraphs>
  <ScaleCrop>false</ScaleCrop>
  <Company>微软中国</Company>
  <LinksUpToDate>false</LinksUpToDate>
  <CharactersWithSpaces>453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刘瑾</cp:lastModifiedBy>
  <cp:revision>92</cp:revision>
  <cp:lastPrinted>2024-12-16T09:12:00Z</cp:lastPrinted>
  <dcterms:created xsi:type="dcterms:W3CDTF">2016-03-16T15:45:00Z</dcterms:created>
  <dcterms:modified xsi:type="dcterms:W3CDTF">2025-12-17T08:06:00Z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  <property fmtid="{D5CDD505-2E9C-101B-9397-08002B2CF9AE}" pid="3" name="ICV">
    <vt:lpwstr>9AC51AD02A0141908D985B0732119320_13</vt:lpwstr>
  </property>
</Properties>
</file>