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楷体_GB2312" w:hAnsi="黑体" w:eastAsia="黑体"/>
          <w:sz w:val="32"/>
          <w:szCs w:val="32"/>
          <w:lang w:val="en-US" w:eastAsia="zh-CN"/>
        </w:rPr>
      </w:pPr>
      <w:r>
        <w:rPr>
          <w:rFonts w:hint="eastAsia" w:ascii="黑体" w:hAnsi="宋体" w:eastAsia="黑体"/>
          <w:sz w:val="32"/>
          <w:szCs w:val="32"/>
        </w:rPr>
        <w:t>附件</w:t>
      </w:r>
      <w:r>
        <w:rPr>
          <w:rFonts w:hint="eastAsia" w:ascii="黑体" w:hAnsi="宋体" w:eastAsia="黑体"/>
          <w:sz w:val="32"/>
          <w:szCs w:val="32"/>
          <w:lang w:val="en-US" w:eastAsia="zh-CN"/>
        </w:rPr>
        <w:t>2</w:t>
      </w:r>
    </w:p>
    <w:tbl>
      <w:tblPr>
        <w:tblStyle w:val="11"/>
        <w:tblpPr w:leftFromText="180" w:rightFromText="180" w:horzAnchor="margin" w:tblpXSpec="center" w:tblpY="526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936"/>
        <w:gridCol w:w="976"/>
        <w:gridCol w:w="330"/>
        <w:gridCol w:w="1197"/>
        <w:gridCol w:w="748"/>
        <w:gridCol w:w="1195"/>
        <w:gridCol w:w="558"/>
        <w:gridCol w:w="434"/>
        <w:gridCol w:w="14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18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cs="宋体"/>
                <w:spacing w:val="-26"/>
                <w:kern w:val="0"/>
                <w:sz w:val="44"/>
                <w:szCs w:val="44"/>
              </w:rPr>
            </w:pPr>
            <w:r>
              <w:rPr>
                <w:rFonts w:hint="eastAsia" w:ascii="宋体" w:hAnsi="宋体"/>
                <w:b/>
                <w:kern w:val="0"/>
                <w:sz w:val="36"/>
                <w:szCs w:val="36"/>
              </w:rPr>
              <w:t>理学院提前攻博招生思想政治素质和品德考核表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0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姓  名</w:t>
            </w:r>
          </w:p>
        </w:tc>
        <w:tc>
          <w:tcPr>
            <w:tcW w:w="93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306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曾用名</w:t>
            </w:r>
          </w:p>
        </w:tc>
        <w:tc>
          <w:tcPr>
            <w:tcW w:w="11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43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性  别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498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（照片）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出生日期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政治面貌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民  族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49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宗教信仰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户籍类别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婚姻状况</w:t>
            </w:r>
            <w:bookmarkStart w:id="0" w:name="_GoBack"/>
            <w:bookmarkEnd w:id="0"/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49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毕业学校</w:t>
            </w:r>
          </w:p>
        </w:tc>
        <w:tc>
          <w:tcPr>
            <w:tcW w:w="9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3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文化程度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参加社会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团体组织情况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49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公民身份</w:t>
            </w:r>
            <w:r>
              <w:rPr>
                <w:rFonts w:hint="eastAsia" w:ascii="等线" w:hAnsi="等线"/>
                <w:sz w:val="24"/>
              </w:rPr>
              <w:br w:type="textWrapping"/>
            </w:r>
            <w:r>
              <w:rPr>
                <w:rFonts w:hint="eastAsia" w:ascii="等线" w:hAnsi="等线"/>
                <w:sz w:val="24"/>
              </w:rPr>
              <w:t>号    码</w:t>
            </w:r>
          </w:p>
        </w:tc>
        <w:tc>
          <w:tcPr>
            <w:tcW w:w="224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户  籍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所在地</w:t>
            </w:r>
          </w:p>
        </w:tc>
        <w:tc>
          <w:tcPr>
            <w:tcW w:w="19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经  常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居住地</w:t>
            </w:r>
          </w:p>
        </w:tc>
        <w:tc>
          <w:tcPr>
            <w:tcW w:w="1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通信地址</w:t>
            </w:r>
            <w:r>
              <w:rPr>
                <w:rFonts w:hint="eastAsia" w:ascii="等线" w:hAnsi="等线"/>
                <w:sz w:val="24"/>
              </w:rPr>
              <w:br w:type="textWrapping"/>
            </w:r>
            <w:r>
              <w:rPr>
                <w:rFonts w:hint="eastAsia" w:ascii="等线" w:hAnsi="等线"/>
                <w:sz w:val="24"/>
              </w:rPr>
              <w:t>及邮编</w:t>
            </w:r>
          </w:p>
        </w:tc>
        <w:tc>
          <w:tcPr>
            <w:tcW w:w="3439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　</w:t>
            </w:r>
          </w:p>
        </w:tc>
        <w:tc>
          <w:tcPr>
            <w:tcW w:w="194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本人手机及</w:t>
            </w:r>
            <w:r>
              <w:rPr>
                <w:rFonts w:hint="eastAsia" w:ascii="等线" w:hAnsi="等线"/>
                <w:sz w:val="24"/>
              </w:rPr>
              <w:br w:type="textWrapping"/>
            </w:r>
            <w:r>
              <w:rPr>
                <w:rFonts w:hint="eastAsia" w:ascii="等线" w:hAnsi="等线"/>
                <w:sz w:val="24"/>
              </w:rPr>
              <w:t>家庭电话</w:t>
            </w:r>
          </w:p>
        </w:tc>
        <w:tc>
          <w:tcPr>
            <w:tcW w:w="24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主 要 经 历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起止时间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所在学校或单位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职  业</w:t>
            </w: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pacing w:val="3"/>
                <w:w w:val="76"/>
                <w:sz w:val="24"/>
              </w:rPr>
              <w:t xml:space="preserve"> 年  月至  年  </w:t>
            </w:r>
            <w:r>
              <w:rPr>
                <w:rFonts w:hint="eastAsia" w:ascii="等线" w:hAnsi="等线"/>
                <w:spacing w:val="-13"/>
                <w:w w:val="76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pacing w:val="3"/>
                <w:w w:val="76"/>
                <w:sz w:val="24"/>
              </w:rPr>
              <w:t xml:space="preserve"> 年  月至  年  </w:t>
            </w:r>
            <w:r>
              <w:rPr>
                <w:rFonts w:hint="eastAsia" w:ascii="等线" w:hAnsi="等线"/>
                <w:spacing w:val="-13"/>
                <w:w w:val="76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pacing w:val="3"/>
                <w:w w:val="76"/>
                <w:sz w:val="24"/>
              </w:rPr>
              <w:t xml:space="preserve"> 年  月至  年  </w:t>
            </w:r>
            <w:r>
              <w:rPr>
                <w:rFonts w:hint="eastAsia" w:ascii="等线" w:hAnsi="等线"/>
                <w:spacing w:val="-13"/>
                <w:w w:val="76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w w:val="77"/>
                <w:sz w:val="24"/>
              </w:rPr>
              <w:t xml:space="preserve">  年  月至  年  </w:t>
            </w:r>
            <w:r>
              <w:rPr>
                <w:rFonts w:hint="eastAsia" w:ascii="等线" w:hAnsi="等线"/>
                <w:spacing w:val="11"/>
                <w:w w:val="77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08" w:type="dxa"/>
            <w:vMerge w:val="restart"/>
            <w:tcBorders>
              <w:top w:val="single" w:color="auto" w:sz="4" w:space="0"/>
              <w:left w:val="single" w:color="auto" w:sz="8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出国（境）</w:t>
            </w:r>
          </w:p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情    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起止时间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所到国家或者地区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事  由</w:t>
            </w: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w w:val="77"/>
                <w:sz w:val="24"/>
              </w:rPr>
              <w:t xml:space="preserve">  年  月至  年  </w:t>
            </w:r>
            <w:r>
              <w:rPr>
                <w:rFonts w:hint="eastAsia" w:ascii="等线" w:hAnsi="等线"/>
                <w:spacing w:val="11"/>
                <w:w w:val="77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w w:val="77"/>
                <w:sz w:val="24"/>
              </w:rPr>
              <w:t xml:space="preserve">  年  月至  年  </w:t>
            </w:r>
            <w:r>
              <w:rPr>
                <w:rFonts w:hint="eastAsia" w:ascii="等线" w:hAnsi="等线"/>
                <w:spacing w:val="11"/>
                <w:w w:val="77"/>
                <w:sz w:val="24"/>
              </w:rPr>
              <w:t>月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奖惩情况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奖惩名称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奖惩时间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奖惩单位</w:t>
            </w: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奖惩原因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家庭成员</w:t>
            </w:r>
            <w:r>
              <w:rPr>
                <w:rFonts w:hint="eastAsia" w:ascii="等线" w:hAnsi="等线"/>
                <w:sz w:val="24"/>
              </w:rPr>
              <w:br w:type="textWrapping"/>
            </w:r>
            <w:r>
              <w:rPr>
                <w:rFonts w:hint="eastAsia" w:ascii="等线" w:hAnsi="等线"/>
                <w:sz w:val="24"/>
              </w:rPr>
              <w:t>情    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称  谓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姓  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身份号码</w:t>
            </w: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主要社会关系成员情况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称  谓</w:t>
            </w: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姓  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身份号码</w:t>
            </w: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等线" w:hAnsi="等线"/>
                <w:sz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  <w:tc>
          <w:tcPr>
            <w:tcW w:w="22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  <w:tc>
          <w:tcPr>
            <w:tcW w:w="19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等线" w:hAnsi="等线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9180" w:type="dxa"/>
            <w:gridSpan w:val="1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ind w:firstLine="465"/>
              <w:jc w:val="left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本人承诺以上内容属实，如有隐瞒或者不实，本人自愿承担相关责任。</w:t>
            </w:r>
            <w:r>
              <w:rPr>
                <w:rFonts w:hint="eastAsia" w:ascii="等线" w:hAnsi="等线"/>
                <w:sz w:val="24"/>
              </w:rPr>
              <w:br w:type="textWrapping"/>
            </w:r>
          </w:p>
          <w:p>
            <w:pPr>
              <w:widowControl/>
              <w:spacing w:line="240" w:lineRule="exact"/>
              <w:ind w:firstLine="465"/>
              <w:jc w:val="left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br w:type="textWrapping"/>
            </w:r>
            <w:r>
              <w:rPr>
                <w:rFonts w:hint="eastAsia" w:ascii="等线" w:hAnsi="等线"/>
                <w:sz w:val="24"/>
              </w:rPr>
              <w:t xml:space="preserve">                              本人签名：               年      月     日</w:t>
            </w:r>
          </w:p>
        </w:tc>
      </w:tr>
    </w:tbl>
    <w:p>
      <w:pPr>
        <w:spacing w:line="160" w:lineRule="exact"/>
        <w:rPr>
          <w:rFonts w:ascii="等线" w:hAnsi="等线"/>
          <w:vanish/>
          <w:sz w:val="24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73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9" w:hRule="atLeast"/>
        </w:trPr>
        <w:tc>
          <w:tcPr>
            <w:tcW w:w="1728" w:type="dxa"/>
            <w:tcBorders>
              <w:top w:val="single" w:color="auto" w:sz="8" w:space="0"/>
              <w:left w:val="single" w:color="auto" w:sz="8" w:space="0"/>
            </w:tcBorders>
            <w:textDirection w:val="tbRlV"/>
            <w:vAlign w:val="center"/>
          </w:tcPr>
          <w:p>
            <w:pPr>
              <w:tabs>
                <w:tab w:val="left" w:pos="1555"/>
              </w:tabs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单位（学院、系、部队） 德才鉴定意见</w:t>
            </w:r>
          </w:p>
        </w:tc>
        <w:tc>
          <w:tcPr>
            <w:tcW w:w="7380" w:type="dxa"/>
            <w:tcBorders>
              <w:top w:val="single" w:color="auto" w:sz="8" w:space="0"/>
              <w:bottom w:val="single" w:color="auto" w:sz="4" w:space="0"/>
              <w:right w:val="single" w:color="auto" w:sz="8" w:space="0"/>
            </w:tcBorders>
          </w:tcPr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</w:p>
          <w:p>
            <w:pPr>
              <w:ind w:firstLine="435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负责人签名（盖章）：</w:t>
            </w:r>
          </w:p>
          <w:p>
            <w:pPr>
              <w:spacing w:line="360" w:lineRule="auto"/>
              <w:ind w:firstLine="4999" w:firstLineChars="2083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 xml:space="preserve">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39" w:hRule="atLeast"/>
        </w:trPr>
        <w:tc>
          <w:tcPr>
            <w:tcW w:w="1728" w:type="dxa"/>
            <w:tcBorders>
              <w:left w:val="single" w:color="auto" w:sz="8" w:space="0"/>
            </w:tcBorders>
            <w:textDirection w:val="tbRlV"/>
            <w:vAlign w:val="center"/>
          </w:tcPr>
          <w:p>
            <w:pPr>
              <w:tabs>
                <w:tab w:val="left" w:pos="1555"/>
              </w:tabs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派出所(或单位保卫部门)无犯罪记录、无涉法轮功证明</w:t>
            </w:r>
          </w:p>
        </w:tc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rPr>
                <w:rFonts w:ascii="等线" w:hAnsi="等线"/>
                <w:sz w:val="24"/>
              </w:rPr>
            </w:pPr>
          </w:p>
          <w:p>
            <w:pPr>
              <w:spacing w:line="360" w:lineRule="auto"/>
              <w:ind w:firstLine="4999" w:firstLineChars="2083"/>
              <w:rPr>
                <w:rFonts w:ascii="等线" w:hAnsi="等线"/>
                <w:sz w:val="24"/>
              </w:rPr>
            </w:pPr>
          </w:p>
          <w:p>
            <w:pPr>
              <w:spacing w:line="360" w:lineRule="auto"/>
              <w:ind w:firstLine="4999" w:firstLineChars="2083"/>
              <w:rPr>
                <w:rFonts w:ascii="等线" w:hAnsi="等线"/>
                <w:sz w:val="24"/>
              </w:rPr>
            </w:pPr>
          </w:p>
          <w:p>
            <w:pPr>
              <w:spacing w:line="360" w:lineRule="auto"/>
              <w:ind w:firstLine="4999" w:firstLineChars="2083"/>
              <w:rPr>
                <w:rFonts w:ascii="等线" w:hAnsi="等线"/>
                <w:sz w:val="24"/>
              </w:rPr>
            </w:pPr>
          </w:p>
          <w:p>
            <w:pPr>
              <w:ind w:firstLine="435"/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负责人签名（盖章）：</w:t>
            </w:r>
          </w:p>
          <w:p>
            <w:pPr>
              <w:spacing w:line="360" w:lineRule="auto"/>
              <w:ind w:firstLine="4999" w:firstLineChars="2083"/>
              <w:rPr>
                <w:rFonts w:ascii="等线" w:hAnsi="等线"/>
                <w:sz w:val="24"/>
              </w:rPr>
            </w:pPr>
          </w:p>
          <w:p>
            <w:pPr>
              <w:tabs>
                <w:tab w:val="left" w:pos="1555"/>
              </w:tabs>
              <w:spacing w:after="211" w:afterLines="50" w:line="240" w:lineRule="exact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 xml:space="preserve">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61" w:hRule="atLeast"/>
        </w:trPr>
        <w:tc>
          <w:tcPr>
            <w:tcW w:w="1728" w:type="dxa"/>
            <w:tcBorders>
              <w:left w:val="single" w:color="auto" w:sz="8" w:space="0"/>
              <w:bottom w:val="single" w:color="auto" w:sz="8" w:space="0"/>
            </w:tcBorders>
            <w:textDirection w:val="tbRlV"/>
            <w:vAlign w:val="center"/>
          </w:tcPr>
          <w:p>
            <w:pPr>
              <w:tabs>
                <w:tab w:val="left" w:pos="1555"/>
              </w:tabs>
              <w:jc w:val="center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政治考核组鉴定意见</w:t>
            </w:r>
          </w:p>
        </w:tc>
        <w:tc>
          <w:tcPr>
            <w:tcW w:w="7380" w:type="dxa"/>
            <w:tcBorders>
              <w:bottom w:val="single" w:color="auto" w:sz="8" w:space="0"/>
              <w:right w:val="single" w:color="auto" w:sz="8" w:space="0"/>
            </w:tcBorders>
          </w:tcPr>
          <w:p>
            <w:pPr>
              <w:rPr>
                <w:rFonts w:ascii="等线" w:hAnsi="等线"/>
                <w:sz w:val="24"/>
              </w:rPr>
            </w:pPr>
          </w:p>
          <w:p>
            <w:pPr>
              <w:rPr>
                <w:rFonts w:ascii="等线" w:hAnsi="等线"/>
                <w:sz w:val="24"/>
              </w:rPr>
            </w:pPr>
          </w:p>
          <w:p>
            <w:pPr>
              <w:rPr>
                <w:rFonts w:ascii="等线" w:hAnsi="等线"/>
                <w:sz w:val="24"/>
              </w:rPr>
            </w:pPr>
          </w:p>
          <w:p>
            <w:pPr>
              <w:rPr>
                <w:rFonts w:ascii="等线" w:hAnsi="等线"/>
                <w:sz w:val="24"/>
              </w:rPr>
            </w:pPr>
          </w:p>
          <w:p>
            <w:pPr>
              <w:ind w:firstLine="3480" w:firstLineChars="1450"/>
              <w:rPr>
                <w:rFonts w:ascii="等线" w:hAnsi="等线"/>
                <w:sz w:val="24"/>
              </w:rPr>
            </w:pPr>
          </w:p>
          <w:p>
            <w:pPr>
              <w:spacing w:line="360" w:lineRule="auto"/>
              <w:ind w:firstLine="3480" w:firstLineChars="1450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负责人签名：</w:t>
            </w:r>
          </w:p>
          <w:p>
            <w:pPr>
              <w:tabs>
                <w:tab w:val="left" w:pos="1555"/>
              </w:tabs>
              <w:spacing w:after="211" w:afterLines="50" w:line="240" w:lineRule="exact"/>
              <w:ind w:firstLine="3840" w:firstLineChars="1600"/>
              <w:rPr>
                <w:rFonts w:ascii="等线" w:hAnsi="等线"/>
                <w:sz w:val="24"/>
              </w:rPr>
            </w:pPr>
            <w:r>
              <w:rPr>
                <w:rFonts w:hint="eastAsia" w:ascii="等线" w:hAnsi="等线"/>
                <w:sz w:val="24"/>
              </w:rPr>
              <w:t>年    月    日</w:t>
            </w:r>
          </w:p>
        </w:tc>
      </w:tr>
    </w:tbl>
    <w:p>
      <w:pPr>
        <w:rPr>
          <w:rFonts w:eastAsia="仿宋_GB2312"/>
          <w:color w:val="000000"/>
          <w:spacing w:val="4"/>
          <w:sz w:val="32"/>
          <w:szCs w:val="32"/>
        </w:rPr>
      </w:pPr>
      <w:r>
        <w:rPr>
          <w:rFonts w:hint="eastAsia" w:ascii="等线" w:hAnsi="等线"/>
          <w:sz w:val="24"/>
        </w:rPr>
        <w:t>注：此表正反双面打印。</w:t>
      </w:r>
    </w:p>
    <w:sectPr>
      <w:footerReference r:id="rId3" w:type="default"/>
      <w:footerReference r:id="rId4" w:type="even"/>
      <w:pgSz w:w="11900" w:h="16840"/>
      <w:pgMar w:top="1134" w:right="1474" w:bottom="1134" w:left="1588" w:header="851" w:footer="992" w:gutter="0"/>
      <w:cols w:space="720" w:num="1"/>
      <w:docGrid w:type="lines" w:linePitch="4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altName w:val="Ubuntu Light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Ubuntu Light">
    <w:panose1 w:val="020B0604030602030204"/>
    <w:charset w:val="00"/>
    <w:family w:val="auto"/>
    <w:pitch w:val="default"/>
    <w:sig w:usb0="E00002FF" w:usb1="5000205B" w:usb2="00000000" w:usb3="00000000" w:csb0="2000009F" w:csb1="5601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right="357" w:firstLine="357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>―</w:t>
    </w:r>
    <w:r>
      <w:rPr>
        <w:rFonts w:hint="eastAsia" w:ascii="宋体" w:hAnsi="宋体"/>
        <w:sz w:val="28"/>
        <w:szCs w:val="28"/>
      </w:rPr>
      <w:fldChar w:fldCharType="begin"/>
    </w:r>
    <w:r>
      <w:rPr>
        <w:rStyle w:val="14"/>
        <w:rFonts w:hint="eastAsia" w:ascii="宋体" w:hAnsi="宋体"/>
        <w:sz w:val="28"/>
        <w:szCs w:val="28"/>
      </w:rPr>
      <w:instrText xml:space="preserve"> PAGE </w:instrText>
    </w:r>
    <w:r>
      <w:rPr>
        <w:rFonts w:hint="eastAsia" w:ascii="宋体" w:hAnsi="宋体"/>
        <w:sz w:val="28"/>
        <w:szCs w:val="28"/>
      </w:rPr>
      <w:fldChar w:fldCharType="separate"/>
    </w:r>
    <w:r>
      <w:rPr>
        <w:rStyle w:val="14"/>
        <w:rFonts w:ascii="宋体" w:hAnsi="宋体"/>
        <w:sz w:val="28"/>
        <w:szCs w:val="28"/>
      </w:rPr>
      <w:t>7</w:t>
    </w:r>
    <w:r>
      <w:rPr>
        <w:rFonts w:hint="eastAsia"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right="360" w:firstLine="360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>―</w:t>
    </w:r>
    <w:r>
      <w:rPr>
        <w:rFonts w:hint="eastAsia" w:ascii="宋体" w:hAnsi="宋体"/>
        <w:sz w:val="28"/>
        <w:szCs w:val="28"/>
      </w:rPr>
      <w:fldChar w:fldCharType="begin"/>
    </w:r>
    <w:r>
      <w:rPr>
        <w:rStyle w:val="14"/>
        <w:rFonts w:hint="eastAsia" w:ascii="宋体" w:hAnsi="宋体"/>
        <w:sz w:val="28"/>
        <w:szCs w:val="28"/>
      </w:rPr>
      <w:instrText xml:space="preserve"> PAGE </w:instrText>
    </w:r>
    <w:r>
      <w:rPr>
        <w:rFonts w:hint="eastAsia" w:ascii="宋体" w:hAnsi="宋体"/>
        <w:sz w:val="28"/>
        <w:szCs w:val="28"/>
      </w:rPr>
      <w:fldChar w:fldCharType="separate"/>
    </w:r>
    <w:r>
      <w:rPr>
        <w:rStyle w:val="14"/>
        <w:rFonts w:ascii="宋体" w:hAnsi="宋体"/>
        <w:sz w:val="28"/>
        <w:szCs w:val="28"/>
      </w:rPr>
      <w:t>8</w:t>
    </w:r>
    <w:r>
      <w:rPr>
        <w:rFonts w:hint="eastAsia"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evenAndOddHeaders w:val="1"/>
  <w:drawingGridHorizontalSpacing w:val="189"/>
  <w:drawingGridVerticalSpacing w:val="29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557F3"/>
    <w:rsid w:val="00003F39"/>
    <w:rsid w:val="00005C36"/>
    <w:rsid w:val="00005DB7"/>
    <w:rsid w:val="00007D67"/>
    <w:rsid w:val="00011002"/>
    <w:rsid w:val="00011840"/>
    <w:rsid w:val="000127C0"/>
    <w:rsid w:val="00015CC5"/>
    <w:rsid w:val="00015F46"/>
    <w:rsid w:val="000212FB"/>
    <w:rsid w:val="0002171B"/>
    <w:rsid w:val="000217E3"/>
    <w:rsid w:val="000244B2"/>
    <w:rsid w:val="000247BD"/>
    <w:rsid w:val="00025D1A"/>
    <w:rsid w:val="000270C7"/>
    <w:rsid w:val="00027612"/>
    <w:rsid w:val="00027C67"/>
    <w:rsid w:val="00027FEF"/>
    <w:rsid w:val="00033008"/>
    <w:rsid w:val="00033E0D"/>
    <w:rsid w:val="00035CDB"/>
    <w:rsid w:val="000367E9"/>
    <w:rsid w:val="00036B76"/>
    <w:rsid w:val="000437A9"/>
    <w:rsid w:val="00044878"/>
    <w:rsid w:val="00053155"/>
    <w:rsid w:val="000531F2"/>
    <w:rsid w:val="00056947"/>
    <w:rsid w:val="00061243"/>
    <w:rsid w:val="00062EBC"/>
    <w:rsid w:val="000634FB"/>
    <w:rsid w:val="0006376C"/>
    <w:rsid w:val="00064D7D"/>
    <w:rsid w:val="000654A2"/>
    <w:rsid w:val="000666B0"/>
    <w:rsid w:val="00072CA5"/>
    <w:rsid w:val="00073734"/>
    <w:rsid w:val="00074718"/>
    <w:rsid w:val="00076847"/>
    <w:rsid w:val="00076A46"/>
    <w:rsid w:val="00080519"/>
    <w:rsid w:val="0008069E"/>
    <w:rsid w:val="000818DA"/>
    <w:rsid w:val="000823C6"/>
    <w:rsid w:val="000853E5"/>
    <w:rsid w:val="00086753"/>
    <w:rsid w:val="000870F5"/>
    <w:rsid w:val="0008719F"/>
    <w:rsid w:val="000916ED"/>
    <w:rsid w:val="0009201F"/>
    <w:rsid w:val="00092518"/>
    <w:rsid w:val="0009267F"/>
    <w:rsid w:val="00094096"/>
    <w:rsid w:val="000978D8"/>
    <w:rsid w:val="000A0484"/>
    <w:rsid w:val="000A2D45"/>
    <w:rsid w:val="000A2DAD"/>
    <w:rsid w:val="000A6818"/>
    <w:rsid w:val="000A7188"/>
    <w:rsid w:val="000A7A0D"/>
    <w:rsid w:val="000B0325"/>
    <w:rsid w:val="000B14CE"/>
    <w:rsid w:val="000B1FBA"/>
    <w:rsid w:val="000B1FC4"/>
    <w:rsid w:val="000B2EFA"/>
    <w:rsid w:val="000B30E5"/>
    <w:rsid w:val="000B5408"/>
    <w:rsid w:val="000B5B2E"/>
    <w:rsid w:val="000C1F14"/>
    <w:rsid w:val="000C2BCA"/>
    <w:rsid w:val="000C3AE9"/>
    <w:rsid w:val="000C3DB1"/>
    <w:rsid w:val="000C4CF5"/>
    <w:rsid w:val="000C649B"/>
    <w:rsid w:val="000D0F96"/>
    <w:rsid w:val="000D2409"/>
    <w:rsid w:val="000D2800"/>
    <w:rsid w:val="000D28BF"/>
    <w:rsid w:val="000D36A6"/>
    <w:rsid w:val="000D3A21"/>
    <w:rsid w:val="000D460F"/>
    <w:rsid w:val="000D46EF"/>
    <w:rsid w:val="000D4E67"/>
    <w:rsid w:val="000D5893"/>
    <w:rsid w:val="000D5A4C"/>
    <w:rsid w:val="000D6EF0"/>
    <w:rsid w:val="000D728F"/>
    <w:rsid w:val="000D7DC3"/>
    <w:rsid w:val="000E1172"/>
    <w:rsid w:val="000E1F73"/>
    <w:rsid w:val="000E3094"/>
    <w:rsid w:val="000E3DF0"/>
    <w:rsid w:val="000E439D"/>
    <w:rsid w:val="000E53D2"/>
    <w:rsid w:val="000E5BE9"/>
    <w:rsid w:val="000E5F30"/>
    <w:rsid w:val="000E7690"/>
    <w:rsid w:val="000F0D0D"/>
    <w:rsid w:val="000F440A"/>
    <w:rsid w:val="000F586F"/>
    <w:rsid w:val="000F5EAA"/>
    <w:rsid w:val="000F6C82"/>
    <w:rsid w:val="000F74C0"/>
    <w:rsid w:val="00100527"/>
    <w:rsid w:val="0010219B"/>
    <w:rsid w:val="001025F2"/>
    <w:rsid w:val="00102EFB"/>
    <w:rsid w:val="001031E5"/>
    <w:rsid w:val="00106024"/>
    <w:rsid w:val="00106373"/>
    <w:rsid w:val="00106549"/>
    <w:rsid w:val="00107196"/>
    <w:rsid w:val="00107745"/>
    <w:rsid w:val="00107CE7"/>
    <w:rsid w:val="0011051A"/>
    <w:rsid w:val="001106F4"/>
    <w:rsid w:val="00112080"/>
    <w:rsid w:val="00112E1D"/>
    <w:rsid w:val="0011300F"/>
    <w:rsid w:val="00113F28"/>
    <w:rsid w:val="001142A6"/>
    <w:rsid w:val="00114701"/>
    <w:rsid w:val="001151F5"/>
    <w:rsid w:val="00116F3D"/>
    <w:rsid w:val="00120188"/>
    <w:rsid w:val="00120610"/>
    <w:rsid w:val="001212F7"/>
    <w:rsid w:val="001214C1"/>
    <w:rsid w:val="00122D9C"/>
    <w:rsid w:val="00122DC0"/>
    <w:rsid w:val="00123014"/>
    <w:rsid w:val="00123936"/>
    <w:rsid w:val="00123946"/>
    <w:rsid w:val="00124322"/>
    <w:rsid w:val="00124B90"/>
    <w:rsid w:val="00124CF7"/>
    <w:rsid w:val="0013018F"/>
    <w:rsid w:val="001305DF"/>
    <w:rsid w:val="00130674"/>
    <w:rsid w:val="0013130F"/>
    <w:rsid w:val="00133C75"/>
    <w:rsid w:val="0013430F"/>
    <w:rsid w:val="0013468E"/>
    <w:rsid w:val="00134B0E"/>
    <w:rsid w:val="001365AB"/>
    <w:rsid w:val="00136DF2"/>
    <w:rsid w:val="00136F60"/>
    <w:rsid w:val="00137873"/>
    <w:rsid w:val="00140EF1"/>
    <w:rsid w:val="0014248C"/>
    <w:rsid w:val="001436ED"/>
    <w:rsid w:val="00146363"/>
    <w:rsid w:val="00146912"/>
    <w:rsid w:val="001476C7"/>
    <w:rsid w:val="00153713"/>
    <w:rsid w:val="00154059"/>
    <w:rsid w:val="001541A2"/>
    <w:rsid w:val="001557AA"/>
    <w:rsid w:val="0015670C"/>
    <w:rsid w:val="00156AAF"/>
    <w:rsid w:val="00157853"/>
    <w:rsid w:val="001601ED"/>
    <w:rsid w:val="0016025C"/>
    <w:rsid w:val="0016068B"/>
    <w:rsid w:val="0016110B"/>
    <w:rsid w:val="001638B7"/>
    <w:rsid w:val="001651E4"/>
    <w:rsid w:val="00165CD0"/>
    <w:rsid w:val="0016603E"/>
    <w:rsid w:val="00166342"/>
    <w:rsid w:val="00167BFC"/>
    <w:rsid w:val="00171FF4"/>
    <w:rsid w:val="001741C5"/>
    <w:rsid w:val="0017432E"/>
    <w:rsid w:val="00174F88"/>
    <w:rsid w:val="001750CC"/>
    <w:rsid w:val="00175D7A"/>
    <w:rsid w:val="00176001"/>
    <w:rsid w:val="00177F4F"/>
    <w:rsid w:val="001807B4"/>
    <w:rsid w:val="00180A07"/>
    <w:rsid w:val="0018170D"/>
    <w:rsid w:val="00182E46"/>
    <w:rsid w:val="001853AA"/>
    <w:rsid w:val="00185B5F"/>
    <w:rsid w:val="00187CF3"/>
    <w:rsid w:val="001919E3"/>
    <w:rsid w:val="0019310D"/>
    <w:rsid w:val="00193B97"/>
    <w:rsid w:val="00193FA7"/>
    <w:rsid w:val="00194129"/>
    <w:rsid w:val="00194B4B"/>
    <w:rsid w:val="00194B98"/>
    <w:rsid w:val="00194EC2"/>
    <w:rsid w:val="00195638"/>
    <w:rsid w:val="00195A02"/>
    <w:rsid w:val="00195C0E"/>
    <w:rsid w:val="00195E94"/>
    <w:rsid w:val="0019603E"/>
    <w:rsid w:val="0019654F"/>
    <w:rsid w:val="00196F65"/>
    <w:rsid w:val="001975CE"/>
    <w:rsid w:val="001A10A2"/>
    <w:rsid w:val="001A1621"/>
    <w:rsid w:val="001A42CA"/>
    <w:rsid w:val="001A4689"/>
    <w:rsid w:val="001A7761"/>
    <w:rsid w:val="001B1908"/>
    <w:rsid w:val="001B30D8"/>
    <w:rsid w:val="001B5968"/>
    <w:rsid w:val="001B7C19"/>
    <w:rsid w:val="001C0884"/>
    <w:rsid w:val="001C27AA"/>
    <w:rsid w:val="001C3AC8"/>
    <w:rsid w:val="001C3AD9"/>
    <w:rsid w:val="001C3BB6"/>
    <w:rsid w:val="001C4358"/>
    <w:rsid w:val="001C55C2"/>
    <w:rsid w:val="001C661F"/>
    <w:rsid w:val="001C7013"/>
    <w:rsid w:val="001C73DE"/>
    <w:rsid w:val="001C7726"/>
    <w:rsid w:val="001D1890"/>
    <w:rsid w:val="001D1DA5"/>
    <w:rsid w:val="001D332D"/>
    <w:rsid w:val="001D5933"/>
    <w:rsid w:val="001D65D5"/>
    <w:rsid w:val="001D6839"/>
    <w:rsid w:val="001D6CF1"/>
    <w:rsid w:val="001D76B8"/>
    <w:rsid w:val="001D7F8D"/>
    <w:rsid w:val="001E0C53"/>
    <w:rsid w:val="001E16F1"/>
    <w:rsid w:val="001E19E3"/>
    <w:rsid w:val="001E345A"/>
    <w:rsid w:val="001E3555"/>
    <w:rsid w:val="001E44B2"/>
    <w:rsid w:val="001E4B98"/>
    <w:rsid w:val="001E5D7C"/>
    <w:rsid w:val="001E714F"/>
    <w:rsid w:val="001F21C6"/>
    <w:rsid w:val="001F2DBB"/>
    <w:rsid w:val="001F53BD"/>
    <w:rsid w:val="001F5551"/>
    <w:rsid w:val="001F6B2A"/>
    <w:rsid w:val="00203350"/>
    <w:rsid w:val="00203D83"/>
    <w:rsid w:val="00204A81"/>
    <w:rsid w:val="002053AC"/>
    <w:rsid w:val="00206240"/>
    <w:rsid w:val="0020713F"/>
    <w:rsid w:val="00211D37"/>
    <w:rsid w:val="002123E5"/>
    <w:rsid w:val="0021539A"/>
    <w:rsid w:val="002156D2"/>
    <w:rsid w:val="00220523"/>
    <w:rsid w:val="00220A93"/>
    <w:rsid w:val="00220EB1"/>
    <w:rsid w:val="002212E3"/>
    <w:rsid w:val="00223513"/>
    <w:rsid w:val="0022399A"/>
    <w:rsid w:val="00224044"/>
    <w:rsid w:val="00225DB7"/>
    <w:rsid w:val="002300E6"/>
    <w:rsid w:val="0023039A"/>
    <w:rsid w:val="002309DB"/>
    <w:rsid w:val="002353D9"/>
    <w:rsid w:val="00235853"/>
    <w:rsid w:val="002377DB"/>
    <w:rsid w:val="00240204"/>
    <w:rsid w:val="00240A50"/>
    <w:rsid w:val="00243B65"/>
    <w:rsid w:val="00243CA7"/>
    <w:rsid w:val="00243E34"/>
    <w:rsid w:val="00244838"/>
    <w:rsid w:val="002464C1"/>
    <w:rsid w:val="002468A8"/>
    <w:rsid w:val="0024706E"/>
    <w:rsid w:val="00247CF6"/>
    <w:rsid w:val="00250785"/>
    <w:rsid w:val="00250D45"/>
    <w:rsid w:val="00251D52"/>
    <w:rsid w:val="0025389B"/>
    <w:rsid w:val="00254149"/>
    <w:rsid w:val="00254BB8"/>
    <w:rsid w:val="00255A48"/>
    <w:rsid w:val="00257888"/>
    <w:rsid w:val="0026199C"/>
    <w:rsid w:val="00261ABD"/>
    <w:rsid w:val="00263C4E"/>
    <w:rsid w:val="00270460"/>
    <w:rsid w:val="00271527"/>
    <w:rsid w:val="0027431B"/>
    <w:rsid w:val="00274433"/>
    <w:rsid w:val="00274469"/>
    <w:rsid w:val="00274907"/>
    <w:rsid w:val="00276BD5"/>
    <w:rsid w:val="00277B55"/>
    <w:rsid w:val="0028084C"/>
    <w:rsid w:val="002808BD"/>
    <w:rsid w:val="00280CAF"/>
    <w:rsid w:val="0028205C"/>
    <w:rsid w:val="00285BF9"/>
    <w:rsid w:val="00286765"/>
    <w:rsid w:val="002875C8"/>
    <w:rsid w:val="0029073A"/>
    <w:rsid w:val="00290EB4"/>
    <w:rsid w:val="00292147"/>
    <w:rsid w:val="002946E8"/>
    <w:rsid w:val="002959B3"/>
    <w:rsid w:val="00297836"/>
    <w:rsid w:val="00297CB9"/>
    <w:rsid w:val="002A02A6"/>
    <w:rsid w:val="002A170A"/>
    <w:rsid w:val="002A1A1F"/>
    <w:rsid w:val="002A2910"/>
    <w:rsid w:val="002A3708"/>
    <w:rsid w:val="002B004D"/>
    <w:rsid w:val="002B0326"/>
    <w:rsid w:val="002B118D"/>
    <w:rsid w:val="002B285A"/>
    <w:rsid w:val="002B2BF8"/>
    <w:rsid w:val="002B3F69"/>
    <w:rsid w:val="002B506F"/>
    <w:rsid w:val="002B740C"/>
    <w:rsid w:val="002B7F88"/>
    <w:rsid w:val="002C0903"/>
    <w:rsid w:val="002C0AC8"/>
    <w:rsid w:val="002C0CA9"/>
    <w:rsid w:val="002C1A4B"/>
    <w:rsid w:val="002C2527"/>
    <w:rsid w:val="002C484C"/>
    <w:rsid w:val="002C4C26"/>
    <w:rsid w:val="002C4D93"/>
    <w:rsid w:val="002C5997"/>
    <w:rsid w:val="002C5C49"/>
    <w:rsid w:val="002C6C78"/>
    <w:rsid w:val="002C73A2"/>
    <w:rsid w:val="002C7D3D"/>
    <w:rsid w:val="002D14F9"/>
    <w:rsid w:val="002D188F"/>
    <w:rsid w:val="002D2D85"/>
    <w:rsid w:val="002D3689"/>
    <w:rsid w:val="002D4503"/>
    <w:rsid w:val="002D6BAC"/>
    <w:rsid w:val="002D73E1"/>
    <w:rsid w:val="002D7617"/>
    <w:rsid w:val="002D7EBC"/>
    <w:rsid w:val="002E0D4F"/>
    <w:rsid w:val="002E1D30"/>
    <w:rsid w:val="002E207B"/>
    <w:rsid w:val="002E599C"/>
    <w:rsid w:val="002E62CC"/>
    <w:rsid w:val="002E704A"/>
    <w:rsid w:val="002F0ACC"/>
    <w:rsid w:val="002F1BEE"/>
    <w:rsid w:val="002F2351"/>
    <w:rsid w:val="002F30AC"/>
    <w:rsid w:val="002F47DE"/>
    <w:rsid w:val="002F7B71"/>
    <w:rsid w:val="002F7C1B"/>
    <w:rsid w:val="002F7C34"/>
    <w:rsid w:val="002F7FB8"/>
    <w:rsid w:val="00303212"/>
    <w:rsid w:val="00303618"/>
    <w:rsid w:val="003048E6"/>
    <w:rsid w:val="003065FD"/>
    <w:rsid w:val="00306B4B"/>
    <w:rsid w:val="003077B0"/>
    <w:rsid w:val="00311CB1"/>
    <w:rsid w:val="00313305"/>
    <w:rsid w:val="003134F8"/>
    <w:rsid w:val="00314AC7"/>
    <w:rsid w:val="00315F0D"/>
    <w:rsid w:val="003162B4"/>
    <w:rsid w:val="00316579"/>
    <w:rsid w:val="00317E93"/>
    <w:rsid w:val="0032155D"/>
    <w:rsid w:val="0032204F"/>
    <w:rsid w:val="003222DD"/>
    <w:rsid w:val="00322C78"/>
    <w:rsid w:val="00325628"/>
    <w:rsid w:val="0032667F"/>
    <w:rsid w:val="00326F54"/>
    <w:rsid w:val="00331CB4"/>
    <w:rsid w:val="00332661"/>
    <w:rsid w:val="00332770"/>
    <w:rsid w:val="00332CAA"/>
    <w:rsid w:val="003350F1"/>
    <w:rsid w:val="00335297"/>
    <w:rsid w:val="0033756C"/>
    <w:rsid w:val="003375E4"/>
    <w:rsid w:val="003413AC"/>
    <w:rsid w:val="0034286D"/>
    <w:rsid w:val="003445DF"/>
    <w:rsid w:val="00344B67"/>
    <w:rsid w:val="00344B9B"/>
    <w:rsid w:val="003457ED"/>
    <w:rsid w:val="003469CD"/>
    <w:rsid w:val="00351AEC"/>
    <w:rsid w:val="003535B8"/>
    <w:rsid w:val="00353A4F"/>
    <w:rsid w:val="00353C3C"/>
    <w:rsid w:val="0035430C"/>
    <w:rsid w:val="00355CAC"/>
    <w:rsid w:val="00355CDD"/>
    <w:rsid w:val="003607CB"/>
    <w:rsid w:val="00360D73"/>
    <w:rsid w:val="00361BB5"/>
    <w:rsid w:val="00361DE5"/>
    <w:rsid w:val="00370D86"/>
    <w:rsid w:val="003741AE"/>
    <w:rsid w:val="0037438A"/>
    <w:rsid w:val="0037470E"/>
    <w:rsid w:val="00375BF0"/>
    <w:rsid w:val="00376AD9"/>
    <w:rsid w:val="00377988"/>
    <w:rsid w:val="00380EA2"/>
    <w:rsid w:val="00380F70"/>
    <w:rsid w:val="00381BA6"/>
    <w:rsid w:val="00381C14"/>
    <w:rsid w:val="00382E73"/>
    <w:rsid w:val="00383596"/>
    <w:rsid w:val="00383A99"/>
    <w:rsid w:val="003847C5"/>
    <w:rsid w:val="0038484E"/>
    <w:rsid w:val="00385550"/>
    <w:rsid w:val="00387D1D"/>
    <w:rsid w:val="00392090"/>
    <w:rsid w:val="00392748"/>
    <w:rsid w:val="0039575C"/>
    <w:rsid w:val="00396AC9"/>
    <w:rsid w:val="00396B4B"/>
    <w:rsid w:val="003A19DE"/>
    <w:rsid w:val="003A1CC0"/>
    <w:rsid w:val="003A253E"/>
    <w:rsid w:val="003A3654"/>
    <w:rsid w:val="003A3EE6"/>
    <w:rsid w:val="003A55DD"/>
    <w:rsid w:val="003A6805"/>
    <w:rsid w:val="003A74AA"/>
    <w:rsid w:val="003A7958"/>
    <w:rsid w:val="003B13EF"/>
    <w:rsid w:val="003B3AEF"/>
    <w:rsid w:val="003B3D10"/>
    <w:rsid w:val="003B453E"/>
    <w:rsid w:val="003B57AA"/>
    <w:rsid w:val="003B77E7"/>
    <w:rsid w:val="003B7883"/>
    <w:rsid w:val="003B7C66"/>
    <w:rsid w:val="003B7C82"/>
    <w:rsid w:val="003C2B2B"/>
    <w:rsid w:val="003C40A3"/>
    <w:rsid w:val="003C5332"/>
    <w:rsid w:val="003C55F2"/>
    <w:rsid w:val="003C6BB9"/>
    <w:rsid w:val="003C6CD4"/>
    <w:rsid w:val="003C7620"/>
    <w:rsid w:val="003D020D"/>
    <w:rsid w:val="003D051E"/>
    <w:rsid w:val="003D19CD"/>
    <w:rsid w:val="003D3500"/>
    <w:rsid w:val="003D45CD"/>
    <w:rsid w:val="003D57D2"/>
    <w:rsid w:val="003D5A62"/>
    <w:rsid w:val="003D604F"/>
    <w:rsid w:val="003E10F9"/>
    <w:rsid w:val="003E3134"/>
    <w:rsid w:val="003E3A48"/>
    <w:rsid w:val="003E49E2"/>
    <w:rsid w:val="003E78B9"/>
    <w:rsid w:val="003F031F"/>
    <w:rsid w:val="003F1933"/>
    <w:rsid w:val="003F2A47"/>
    <w:rsid w:val="003F2D9C"/>
    <w:rsid w:val="003F3053"/>
    <w:rsid w:val="003F5C2B"/>
    <w:rsid w:val="003F7485"/>
    <w:rsid w:val="0040134D"/>
    <w:rsid w:val="004024FB"/>
    <w:rsid w:val="00402DA6"/>
    <w:rsid w:val="0040610A"/>
    <w:rsid w:val="00406302"/>
    <w:rsid w:val="00406BB9"/>
    <w:rsid w:val="00410349"/>
    <w:rsid w:val="004104F8"/>
    <w:rsid w:val="004107C7"/>
    <w:rsid w:val="00411B53"/>
    <w:rsid w:val="00411BF5"/>
    <w:rsid w:val="0041220F"/>
    <w:rsid w:val="0041485C"/>
    <w:rsid w:val="00415024"/>
    <w:rsid w:val="004150E0"/>
    <w:rsid w:val="00415A8F"/>
    <w:rsid w:val="004208B1"/>
    <w:rsid w:val="00421E16"/>
    <w:rsid w:val="00424048"/>
    <w:rsid w:val="004255FE"/>
    <w:rsid w:val="0042584A"/>
    <w:rsid w:val="00430C42"/>
    <w:rsid w:val="00430EFA"/>
    <w:rsid w:val="00431175"/>
    <w:rsid w:val="00433343"/>
    <w:rsid w:val="004337B3"/>
    <w:rsid w:val="00434CFF"/>
    <w:rsid w:val="00435102"/>
    <w:rsid w:val="00435487"/>
    <w:rsid w:val="00435D85"/>
    <w:rsid w:val="004360E3"/>
    <w:rsid w:val="00436547"/>
    <w:rsid w:val="004377E6"/>
    <w:rsid w:val="00437EFE"/>
    <w:rsid w:val="00440A53"/>
    <w:rsid w:val="00440B24"/>
    <w:rsid w:val="00442295"/>
    <w:rsid w:val="004433D7"/>
    <w:rsid w:val="0044493F"/>
    <w:rsid w:val="0044534D"/>
    <w:rsid w:val="00446977"/>
    <w:rsid w:val="00450C05"/>
    <w:rsid w:val="00451D0E"/>
    <w:rsid w:val="00453620"/>
    <w:rsid w:val="00454DCB"/>
    <w:rsid w:val="00455314"/>
    <w:rsid w:val="004568EE"/>
    <w:rsid w:val="00457585"/>
    <w:rsid w:val="00461052"/>
    <w:rsid w:val="004610CB"/>
    <w:rsid w:val="0046214E"/>
    <w:rsid w:val="00462CBB"/>
    <w:rsid w:val="004643D5"/>
    <w:rsid w:val="00464B0F"/>
    <w:rsid w:val="00465087"/>
    <w:rsid w:val="00474A7B"/>
    <w:rsid w:val="00477C31"/>
    <w:rsid w:val="00480A89"/>
    <w:rsid w:val="00480B8E"/>
    <w:rsid w:val="004816F6"/>
    <w:rsid w:val="004831D0"/>
    <w:rsid w:val="00484AA8"/>
    <w:rsid w:val="0048512C"/>
    <w:rsid w:val="0048552F"/>
    <w:rsid w:val="00485FA1"/>
    <w:rsid w:val="004865E3"/>
    <w:rsid w:val="00491591"/>
    <w:rsid w:val="00491592"/>
    <w:rsid w:val="00492A1A"/>
    <w:rsid w:val="004962C9"/>
    <w:rsid w:val="004972DC"/>
    <w:rsid w:val="0049767A"/>
    <w:rsid w:val="0049771D"/>
    <w:rsid w:val="00497A15"/>
    <w:rsid w:val="004A0073"/>
    <w:rsid w:val="004A1FB4"/>
    <w:rsid w:val="004A4D15"/>
    <w:rsid w:val="004B1AE3"/>
    <w:rsid w:val="004C0684"/>
    <w:rsid w:val="004C0E22"/>
    <w:rsid w:val="004C0FBE"/>
    <w:rsid w:val="004C1BCE"/>
    <w:rsid w:val="004C30CC"/>
    <w:rsid w:val="004C3333"/>
    <w:rsid w:val="004C4BA6"/>
    <w:rsid w:val="004C5C36"/>
    <w:rsid w:val="004D0448"/>
    <w:rsid w:val="004D0784"/>
    <w:rsid w:val="004D0B9B"/>
    <w:rsid w:val="004D2169"/>
    <w:rsid w:val="004D2747"/>
    <w:rsid w:val="004D425D"/>
    <w:rsid w:val="004D5054"/>
    <w:rsid w:val="004D7042"/>
    <w:rsid w:val="004E09E7"/>
    <w:rsid w:val="004E2095"/>
    <w:rsid w:val="004E2A54"/>
    <w:rsid w:val="004E3406"/>
    <w:rsid w:val="004E474A"/>
    <w:rsid w:val="004E5049"/>
    <w:rsid w:val="004E53D5"/>
    <w:rsid w:val="004E5CD3"/>
    <w:rsid w:val="004E5FB8"/>
    <w:rsid w:val="004E6570"/>
    <w:rsid w:val="004E6A60"/>
    <w:rsid w:val="004E77AC"/>
    <w:rsid w:val="004F214E"/>
    <w:rsid w:val="004F2A10"/>
    <w:rsid w:val="004F376F"/>
    <w:rsid w:val="004F39B1"/>
    <w:rsid w:val="004F46A9"/>
    <w:rsid w:val="004F6794"/>
    <w:rsid w:val="004F6C24"/>
    <w:rsid w:val="004F7B14"/>
    <w:rsid w:val="005006DD"/>
    <w:rsid w:val="0050208C"/>
    <w:rsid w:val="0050530D"/>
    <w:rsid w:val="005063CC"/>
    <w:rsid w:val="00507A4F"/>
    <w:rsid w:val="00511845"/>
    <w:rsid w:val="00511B7B"/>
    <w:rsid w:val="0051310E"/>
    <w:rsid w:val="005140A4"/>
    <w:rsid w:val="005141A2"/>
    <w:rsid w:val="00515651"/>
    <w:rsid w:val="00516443"/>
    <w:rsid w:val="00516E71"/>
    <w:rsid w:val="00517B44"/>
    <w:rsid w:val="005210F4"/>
    <w:rsid w:val="005212C9"/>
    <w:rsid w:val="005213A0"/>
    <w:rsid w:val="00522C16"/>
    <w:rsid w:val="005234F5"/>
    <w:rsid w:val="00524540"/>
    <w:rsid w:val="005273C4"/>
    <w:rsid w:val="0053225F"/>
    <w:rsid w:val="00533A70"/>
    <w:rsid w:val="005349A3"/>
    <w:rsid w:val="005349D9"/>
    <w:rsid w:val="00535575"/>
    <w:rsid w:val="00536127"/>
    <w:rsid w:val="00537B49"/>
    <w:rsid w:val="005401BB"/>
    <w:rsid w:val="00540D1A"/>
    <w:rsid w:val="00542E7F"/>
    <w:rsid w:val="005444B5"/>
    <w:rsid w:val="00544FE4"/>
    <w:rsid w:val="005452D6"/>
    <w:rsid w:val="00546364"/>
    <w:rsid w:val="00546D8D"/>
    <w:rsid w:val="005510DE"/>
    <w:rsid w:val="00551373"/>
    <w:rsid w:val="005517CA"/>
    <w:rsid w:val="0055203D"/>
    <w:rsid w:val="00552A7C"/>
    <w:rsid w:val="00553167"/>
    <w:rsid w:val="00554F1E"/>
    <w:rsid w:val="0055577A"/>
    <w:rsid w:val="00555945"/>
    <w:rsid w:val="005564B7"/>
    <w:rsid w:val="0055724D"/>
    <w:rsid w:val="005579E7"/>
    <w:rsid w:val="0056006C"/>
    <w:rsid w:val="00561EFC"/>
    <w:rsid w:val="00563927"/>
    <w:rsid w:val="00565734"/>
    <w:rsid w:val="00571FF6"/>
    <w:rsid w:val="005739FB"/>
    <w:rsid w:val="00576E1A"/>
    <w:rsid w:val="00577ED9"/>
    <w:rsid w:val="005802C9"/>
    <w:rsid w:val="00581403"/>
    <w:rsid w:val="00583A73"/>
    <w:rsid w:val="0058684C"/>
    <w:rsid w:val="0059062D"/>
    <w:rsid w:val="00591B58"/>
    <w:rsid w:val="00591F1C"/>
    <w:rsid w:val="00594405"/>
    <w:rsid w:val="0059563C"/>
    <w:rsid w:val="00595C76"/>
    <w:rsid w:val="00597183"/>
    <w:rsid w:val="005A03AC"/>
    <w:rsid w:val="005A0A09"/>
    <w:rsid w:val="005A21C7"/>
    <w:rsid w:val="005A3CED"/>
    <w:rsid w:val="005A526C"/>
    <w:rsid w:val="005A6350"/>
    <w:rsid w:val="005A75E4"/>
    <w:rsid w:val="005A7DA0"/>
    <w:rsid w:val="005B14C0"/>
    <w:rsid w:val="005B3448"/>
    <w:rsid w:val="005B4AD9"/>
    <w:rsid w:val="005B4FB3"/>
    <w:rsid w:val="005B6102"/>
    <w:rsid w:val="005B70C7"/>
    <w:rsid w:val="005B7170"/>
    <w:rsid w:val="005C3F0B"/>
    <w:rsid w:val="005C4227"/>
    <w:rsid w:val="005C7B37"/>
    <w:rsid w:val="005D25C4"/>
    <w:rsid w:val="005D30E7"/>
    <w:rsid w:val="005D4385"/>
    <w:rsid w:val="005E01D3"/>
    <w:rsid w:val="005E0C5E"/>
    <w:rsid w:val="005E1280"/>
    <w:rsid w:val="005E2752"/>
    <w:rsid w:val="005E2A26"/>
    <w:rsid w:val="005E2DAA"/>
    <w:rsid w:val="005E329A"/>
    <w:rsid w:val="005E32B1"/>
    <w:rsid w:val="005E4C53"/>
    <w:rsid w:val="005E558C"/>
    <w:rsid w:val="005E6EAA"/>
    <w:rsid w:val="005F0010"/>
    <w:rsid w:val="005F1038"/>
    <w:rsid w:val="005F1A08"/>
    <w:rsid w:val="005F21AB"/>
    <w:rsid w:val="00602053"/>
    <w:rsid w:val="00602232"/>
    <w:rsid w:val="00602E00"/>
    <w:rsid w:val="006032FA"/>
    <w:rsid w:val="00603A57"/>
    <w:rsid w:val="00604540"/>
    <w:rsid w:val="00605878"/>
    <w:rsid w:val="00606640"/>
    <w:rsid w:val="00610E9A"/>
    <w:rsid w:val="00612520"/>
    <w:rsid w:val="00612655"/>
    <w:rsid w:val="006127B8"/>
    <w:rsid w:val="006137F5"/>
    <w:rsid w:val="00614CAE"/>
    <w:rsid w:val="006159C1"/>
    <w:rsid w:val="0062188B"/>
    <w:rsid w:val="00621C72"/>
    <w:rsid w:val="00622CA7"/>
    <w:rsid w:val="0062333D"/>
    <w:rsid w:val="006241B0"/>
    <w:rsid w:val="006251F1"/>
    <w:rsid w:val="00630309"/>
    <w:rsid w:val="006303F7"/>
    <w:rsid w:val="006309C4"/>
    <w:rsid w:val="00632097"/>
    <w:rsid w:val="00635AE9"/>
    <w:rsid w:val="0063610B"/>
    <w:rsid w:val="006366AD"/>
    <w:rsid w:val="00640A29"/>
    <w:rsid w:val="00646BDA"/>
    <w:rsid w:val="00647070"/>
    <w:rsid w:val="00647C5F"/>
    <w:rsid w:val="00651190"/>
    <w:rsid w:val="0065163F"/>
    <w:rsid w:val="00651E2C"/>
    <w:rsid w:val="00654A1A"/>
    <w:rsid w:val="00655D5F"/>
    <w:rsid w:val="00656759"/>
    <w:rsid w:val="00666A3D"/>
    <w:rsid w:val="00666EF1"/>
    <w:rsid w:val="006718A8"/>
    <w:rsid w:val="00671A1B"/>
    <w:rsid w:val="00671F9A"/>
    <w:rsid w:val="006723CE"/>
    <w:rsid w:val="00672CD7"/>
    <w:rsid w:val="00673C67"/>
    <w:rsid w:val="00673DC6"/>
    <w:rsid w:val="00673FD8"/>
    <w:rsid w:val="006759FD"/>
    <w:rsid w:val="00675BB4"/>
    <w:rsid w:val="0067638C"/>
    <w:rsid w:val="00676B4D"/>
    <w:rsid w:val="0068046F"/>
    <w:rsid w:val="006807FD"/>
    <w:rsid w:val="00682621"/>
    <w:rsid w:val="00684D9D"/>
    <w:rsid w:val="00687FEC"/>
    <w:rsid w:val="00693C80"/>
    <w:rsid w:val="00693E83"/>
    <w:rsid w:val="006954A0"/>
    <w:rsid w:val="0069586D"/>
    <w:rsid w:val="00696ED8"/>
    <w:rsid w:val="006A0267"/>
    <w:rsid w:val="006A0300"/>
    <w:rsid w:val="006A0877"/>
    <w:rsid w:val="006A0D24"/>
    <w:rsid w:val="006A1BBA"/>
    <w:rsid w:val="006A21B6"/>
    <w:rsid w:val="006A23B0"/>
    <w:rsid w:val="006A729C"/>
    <w:rsid w:val="006A7B89"/>
    <w:rsid w:val="006B0FCF"/>
    <w:rsid w:val="006B2166"/>
    <w:rsid w:val="006B37BA"/>
    <w:rsid w:val="006B4418"/>
    <w:rsid w:val="006B4566"/>
    <w:rsid w:val="006C0592"/>
    <w:rsid w:val="006C0E78"/>
    <w:rsid w:val="006C3B5B"/>
    <w:rsid w:val="006C451F"/>
    <w:rsid w:val="006C7FF2"/>
    <w:rsid w:val="006D147A"/>
    <w:rsid w:val="006D19BA"/>
    <w:rsid w:val="006D2000"/>
    <w:rsid w:val="006D2F91"/>
    <w:rsid w:val="006D40AE"/>
    <w:rsid w:val="006D42BB"/>
    <w:rsid w:val="006D4B15"/>
    <w:rsid w:val="006D6B1D"/>
    <w:rsid w:val="006D6E77"/>
    <w:rsid w:val="006D7624"/>
    <w:rsid w:val="006D7A1F"/>
    <w:rsid w:val="006E09C9"/>
    <w:rsid w:val="006E0A42"/>
    <w:rsid w:val="006E24C7"/>
    <w:rsid w:val="006E2FE5"/>
    <w:rsid w:val="006E3ADD"/>
    <w:rsid w:val="006E6356"/>
    <w:rsid w:val="006E7D36"/>
    <w:rsid w:val="006F0988"/>
    <w:rsid w:val="006F0FC1"/>
    <w:rsid w:val="006F0FDE"/>
    <w:rsid w:val="006F15BE"/>
    <w:rsid w:val="006F1C73"/>
    <w:rsid w:val="006F2E38"/>
    <w:rsid w:val="006F32BC"/>
    <w:rsid w:val="006F3DDB"/>
    <w:rsid w:val="006F4281"/>
    <w:rsid w:val="006F636E"/>
    <w:rsid w:val="006F649C"/>
    <w:rsid w:val="006F718E"/>
    <w:rsid w:val="007008E2"/>
    <w:rsid w:val="00700C92"/>
    <w:rsid w:val="00701B3C"/>
    <w:rsid w:val="0070212D"/>
    <w:rsid w:val="007026E2"/>
    <w:rsid w:val="007035B0"/>
    <w:rsid w:val="007042D5"/>
    <w:rsid w:val="00704A1F"/>
    <w:rsid w:val="00705896"/>
    <w:rsid w:val="00705F97"/>
    <w:rsid w:val="00706E85"/>
    <w:rsid w:val="00707001"/>
    <w:rsid w:val="00707150"/>
    <w:rsid w:val="007075A7"/>
    <w:rsid w:val="007075E1"/>
    <w:rsid w:val="00707724"/>
    <w:rsid w:val="007109DB"/>
    <w:rsid w:val="00711D30"/>
    <w:rsid w:val="00712007"/>
    <w:rsid w:val="00712365"/>
    <w:rsid w:val="00713F83"/>
    <w:rsid w:val="00714834"/>
    <w:rsid w:val="00715E6C"/>
    <w:rsid w:val="0071643E"/>
    <w:rsid w:val="00717674"/>
    <w:rsid w:val="007210F4"/>
    <w:rsid w:val="00722D72"/>
    <w:rsid w:val="007231B0"/>
    <w:rsid w:val="007239B5"/>
    <w:rsid w:val="007252A3"/>
    <w:rsid w:val="00725A56"/>
    <w:rsid w:val="00726766"/>
    <w:rsid w:val="007269BD"/>
    <w:rsid w:val="007271FF"/>
    <w:rsid w:val="00730609"/>
    <w:rsid w:val="00730E6B"/>
    <w:rsid w:val="00731447"/>
    <w:rsid w:val="00731E5D"/>
    <w:rsid w:val="00732F84"/>
    <w:rsid w:val="00733D7B"/>
    <w:rsid w:val="00734081"/>
    <w:rsid w:val="007376C7"/>
    <w:rsid w:val="0074023C"/>
    <w:rsid w:val="007420DB"/>
    <w:rsid w:val="007448E7"/>
    <w:rsid w:val="0074585F"/>
    <w:rsid w:val="00746147"/>
    <w:rsid w:val="007466DC"/>
    <w:rsid w:val="00746FF3"/>
    <w:rsid w:val="00747398"/>
    <w:rsid w:val="007477CB"/>
    <w:rsid w:val="00750A2A"/>
    <w:rsid w:val="00751CBF"/>
    <w:rsid w:val="00752A7B"/>
    <w:rsid w:val="0075324F"/>
    <w:rsid w:val="007546FF"/>
    <w:rsid w:val="00757504"/>
    <w:rsid w:val="007577E4"/>
    <w:rsid w:val="00760FC3"/>
    <w:rsid w:val="00761520"/>
    <w:rsid w:val="00761F4C"/>
    <w:rsid w:val="007633C1"/>
    <w:rsid w:val="0076403C"/>
    <w:rsid w:val="00764045"/>
    <w:rsid w:val="007640AA"/>
    <w:rsid w:val="00764F81"/>
    <w:rsid w:val="00773217"/>
    <w:rsid w:val="007732B6"/>
    <w:rsid w:val="007734A8"/>
    <w:rsid w:val="00773CA5"/>
    <w:rsid w:val="0077553B"/>
    <w:rsid w:val="007758EB"/>
    <w:rsid w:val="00776206"/>
    <w:rsid w:val="007766B3"/>
    <w:rsid w:val="00776DFF"/>
    <w:rsid w:val="00777576"/>
    <w:rsid w:val="0078122B"/>
    <w:rsid w:val="007816E4"/>
    <w:rsid w:val="00782BBB"/>
    <w:rsid w:val="00782F38"/>
    <w:rsid w:val="007833D3"/>
    <w:rsid w:val="00783553"/>
    <w:rsid w:val="007837BF"/>
    <w:rsid w:val="0078383E"/>
    <w:rsid w:val="00785218"/>
    <w:rsid w:val="00786265"/>
    <w:rsid w:val="00787A06"/>
    <w:rsid w:val="00790100"/>
    <w:rsid w:val="00790AFE"/>
    <w:rsid w:val="00791A05"/>
    <w:rsid w:val="00792F12"/>
    <w:rsid w:val="007940BB"/>
    <w:rsid w:val="00794BD1"/>
    <w:rsid w:val="007953C3"/>
    <w:rsid w:val="00795890"/>
    <w:rsid w:val="00796A0B"/>
    <w:rsid w:val="0079778F"/>
    <w:rsid w:val="007A2D63"/>
    <w:rsid w:val="007A5765"/>
    <w:rsid w:val="007A59DC"/>
    <w:rsid w:val="007A5ED7"/>
    <w:rsid w:val="007A6F8C"/>
    <w:rsid w:val="007A70E8"/>
    <w:rsid w:val="007A71F1"/>
    <w:rsid w:val="007B06E9"/>
    <w:rsid w:val="007B0D92"/>
    <w:rsid w:val="007B100A"/>
    <w:rsid w:val="007B19C7"/>
    <w:rsid w:val="007B1ABD"/>
    <w:rsid w:val="007B3479"/>
    <w:rsid w:val="007B4DAD"/>
    <w:rsid w:val="007B50F3"/>
    <w:rsid w:val="007B60AC"/>
    <w:rsid w:val="007B60C4"/>
    <w:rsid w:val="007B62E6"/>
    <w:rsid w:val="007B6C41"/>
    <w:rsid w:val="007C0102"/>
    <w:rsid w:val="007C13A3"/>
    <w:rsid w:val="007C2637"/>
    <w:rsid w:val="007C321D"/>
    <w:rsid w:val="007C39C6"/>
    <w:rsid w:val="007C6476"/>
    <w:rsid w:val="007C6C7A"/>
    <w:rsid w:val="007C77A3"/>
    <w:rsid w:val="007D03F0"/>
    <w:rsid w:val="007D1C7B"/>
    <w:rsid w:val="007D263B"/>
    <w:rsid w:val="007D2BEF"/>
    <w:rsid w:val="007D5CA7"/>
    <w:rsid w:val="007D6ADA"/>
    <w:rsid w:val="007D7476"/>
    <w:rsid w:val="007D7E0F"/>
    <w:rsid w:val="007E0C3E"/>
    <w:rsid w:val="007E1250"/>
    <w:rsid w:val="007E1C96"/>
    <w:rsid w:val="007E2807"/>
    <w:rsid w:val="007E28C3"/>
    <w:rsid w:val="007E60C3"/>
    <w:rsid w:val="007E72DC"/>
    <w:rsid w:val="007E7632"/>
    <w:rsid w:val="007E7B28"/>
    <w:rsid w:val="007F29B8"/>
    <w:rsid w:val="007F2F8A"/>
    <w:rsid w:val="007F66E9"/>
    <w:rsid w:val="007F7A41"/>
    <w:rsid w:val="007F7A5E"/>
    <w:rsid w:val="008002AB"/>
    <w:rsid w:val="00800EE8"/>
    <w:rsid w:val="0080168A"/>
    <w:rsid w:val="00802711"/>
    <w:rsid w:val="00803F17"/>
    <w:rsid w:val="008046F6"/>
    <w:rsid w:val="00804739"/>
    <w:rsid w:val="008059CE"/>
    <w:rsid w:val="00807AC7"/>
    <w:rsid w:val="008109D8"/>
    <w:rsid w:val="008119A7"/>
    <w:rsid w:val="00812A6A"/>
    <w:rsid w:val="0081637F"/>
    <w:rsid w:val="00817100"/>
    <w:rsid w:val="008212FE"/>
    <w:rsid w:val="0082142D"/>
    <w:rsid w:val="0082164C"/>
    <w:rsid w:val="0082206E"/>
    <w:rsid w:val="00822496"/>
    <w:rsid w:val="008231BB"/>
    <w:rsid w:val="008240CA"/>
    <w:rsid w:val="008248D0"/>
    <w:rsid w:val="008270FF"/>
    <w:rsid w:val="00827878"/>
    <w:rsid w:val="00827FAA"/>
    <w:rsid w:val="00830813"/>
    <w:rsid w:val="008329B6"/>
    <w:rsid w:val="008331A7"/>
    <w:rsid w:val="00834DA1"/>
    <w:rsid w:val="00840625"/>
    <w:rsid w:val="0084112D"/>
    <w:rsid w:val="00841756"/>
    <w:rsid w:val="00841E7E"/>
    <w:rsid w:val="008424E0"/>
    <w:rsid w:val="008431D8"/>
    <w:rsid w:val="00843428"/>
    <w:rsid w:val="008439BE"/>
    <w:rsid w:val="0084459F"/>
    <w:rsid w:val="008456BC"/>
    <w:rsid w:val="008466D1"/>
    <w:rsid w:val="0084757D"/>
    <w:rsid w:val="0084758E"/>
    <w:rsid w:val="00847608"/>
    <w:rsid w:val="008518BA"/>
    <w:rsid w:val="008531F0"/>
    <w:rsid w:val="00854C32"/>
    <w:rsid w:val="008554B7"/>
    <w:rsid w:val="008557F3"/>
    <w:rsid w:val="00855816"/>
    <w:rsid w:val="00856F71"/>
    <w:rsid w:val="00860172"/>
    <w:rsid w:val="008631C3"/>
    <w:rsid w:val="00864361"/>
    <w:rsid w:val="00866B09"/>
    <w:rsid w:val="00866B46"/>
    <w:rsid w:val="00870983"/>
    <w:rsid w:val="00872709"/>
    <w:rsid w:val="00872D0C"/>
    <w:rsid w:val="00874A7D"/>
    <w:rsid w:val="00875B4B"/>
    <w:rsid w:val="0087600F"/>
    <w:rsid w:val="00876974"/>
    <w:rsid w:val="0087723E"/>
    <w:rsid w:val="0087753E"/>
    <w:rsid w:val="00883145"/>
    <w:rsid w:val="008836DD"/>
    <w:rsid w:val="00890CC7"/>
    <w:rsid w:val="00890FC8"/>
    <w:rsid w:val="00892AD6"/>
    <w:rsid w:val="00893795"/>
    <w:rsid w:val="00894853"/>
    <w:rsid w:val="008964E3"/>
    <w:rsid w:val="00896E4E"/>
    <w:rsid w:val="008A0394"/>
    <w:rsid w:val="008A296D"/>
    <w:rsid w:val="008A2AC3"/>
    <w:rsid w:val="008A33E8"/>
    <w:rsid w:val="008A3F30"/>
    <w:rsid w:val="008A5083"/>
    <w:rsid w:val="008A5467"/>
    <w:rsid w:val="008A766D"/>
    <w:rsid w:val="008A7D6D"/>
    <w:rsid w:val="008B0F69"/>
    <w:rsid w:val="008B28BE"/>
    <w:rsid w:val="008B3982"/>
    <w:rsid w:val="008B40EA"/>
    <w:rsid w:val="008B5B34"/>
    <w:rsid w:val="008B5B5D"/>
    <w:rsid w:val="008B6B13"/>
    <w:rsid w:val="008B734C"/>
    <w:rsid w:val="008C163B"/>
    <w:rsid w:val="008C3685"/>
    <w:rsid w:val="008C43C6"/>
    <w:rsid w:val="008C46DA"/>
    <w:rsid w:val="008C61C2"/>
    <w:rsid w:val="008D225B"/>
    <w:rsid w:val="008D33A9"/>
    <w:rsid w:val="008D4E7A"/>
    <w:rsid w:val="008D5B85"/>
    <w:rsid w:val="008D6070"/>
    <w:rsid w:val="008D6638"/>
    <w:rsid w:val="008D7209"/>
    <w:rsid w:val="008D79AB"/>
    <w:rsid w:val="008E0004"/>
    <w:rsid w:val="008E0063"/>
    <w:rsid w:val="008E3472"/>
    <w:rsid w:val="008E36A2"/>
    <w:rsid w:val="008E4413"/>
    <w:rsid w:val="008E5872"/>
    <w:rsid w:val="008E5DED"/>
    <w:rsid w:val="008E6C2E"/>
    <w:rsid w:val="008E728D"/>
    <w:rsid w:val="008F12E5"/>
    <w:rsid w:val="008F1918"/>
    <w:rsid w:val="008F20D8"/>
    <w:rsid w:val="008F2980"/>
    <w:rsid w:val="008F3876"/>
    <w:rsid w:val="008F3B86"/>
    <w:rsid w:val="008F437C"/>
    <w:rsid w:val="008F5642"/>
    <w:rsid w:val="008F5A70"/>
    <w:rsid w:val="008F621F"/>
    <w:rsid w:val="008F7214"/>
    <w:rsid w:val="008F7AC4"/>
    <w:rsid w:val="008F7D69"/>
    <w:rsid w:val="009013F0"/>
    <w:rsid w:val="00903CEA"/>
    <w:rsid w:val="00904950"/>
    <w:rsid w:val="00906A5E"/>
    <w:rsid w:val="00910D5D"/>
    <w:rsid w:val="0091391A"/>
    <w:rsid w:val="009141EF"/>
    <w:rsid w:val="009168EF"/>
    <w:rsid w:val="009171BC"/>
    <w:rsid w:val="00920A8A"/>
    <w:rsid w:val="00920E51"/>
    <w:rsid w:val="0092154B"/>
    <w:rsid w:val="00922E6D"/>
    <w:rsid w:val="0092334C"/>
    <w:rsid w:val="00933601"/>
    <w:rsid w:val="0093644D"/>
    <w:rsid w:val="00936520"/>
    <w:rsid w:val="00936F80"/>
    <w:rsid w:val="00937730"/>
    <w:rsid w:val="00937CC9"/>
    <w:rsid w:val="00940524"/>
    <w:rsid w:val="00940726"/>
    <w:rsid w:val="00941E86"/>
    <w:rsid w:val="00942B5D"/>
    <w:rsid w:val="00943CDA"/>
    <w:rsid w:val="00943DD8"/>
    <w:rsid w:val="00944CA5"/>
    <w:rsid w:val="00944CD0"/>
    <w:rsid w:val="00946A2B"/>
    <w:rsid w:val="009476C2"/>
    <w:rsid w:val="00951A06"/>
    <w:rsid w:val="00952847"/>
    <w:rsid w:val="00954EDD"/>
    <w:rsid w:val="00956A9D"/>
    <w:rsid w:val="00956CB4"/>
    <w:rsid w:val="00956EDD"/>
    <w:rsid w:val="009572F0"/>
    <w:rsid w:val="009578B1"/>
    <w:rsid w:val="00962553"/>
    <w:rsid w:val="009643D6"/>
    <w:rsid w:val="00964FCD"/>
    <w:rsid w:val="0096556F"/>
    <w:rsid w:val="0096757C"/>
    <w:rsid w:val="00967894"/>
    <w:rsid w:val="00970519"/>
    <w:rsid w:val="00971E47"/>
    <w:rsid w:val="009739CB"/>
    <w:rsid w:val="009753DF"/>
    <w:rsid w:val="00976BDE"/>
    <w:rsid w:val="0097722B"/>
    <w:rsid w:val="00980B03"/>
    <w:rsid w:val="00984A04"/>
    <w:rsid w:val="009856A0"/>
    <w:rsid w:val="00985F49"/>
    <w:rsid w:val="00987194"/>
    <w:rsid w:val="00987A20"/>
    <w:rsid w:val="00987C30"/>
    <w:rsid w:val="009901E4"/>
    <w:rsid w:val="0099114A"/>
    <w:rsid w:val="00991C67"/>
    <w:rsid w:val="00991F97"/>
    <w:rsid w:val="00992B9D"/>
    <w:rsid w:val="009933A9"/>
    <w:rsid w:val="009959B0"/>
    <w:rsid w:val="00995BD1"/>
    <w:rsid w:val="009968CB"/>
    <w:rsid w:val="00996CF5"/>
    <w:rsid w:val="00996F69"/>
    <w:rsid w:val="009A0605"/>
    <w:rsid w:val="009A3FC9"/>
    <w:rsid w:val="009A5129"/>
    <w:rsid w:val="009A563D"/>
    <w:rsid w:val="009A5CAE"/>
    <w:rsid w:val="009A5DB3"/>
    <w:rsid w:val="009A5DEE"/>
    <w:rsid w:val="009A61ED"/>
    <w:rsid w:val="009A637D"/>
    <w:rsid w:val="009A6B69"/>
    <w:rsid w:val="009B05AB"/>
    <w:rsid w:val="009B1C2D"/>
    <w:rsid w:val="009B2566"/>
    <w:rsid w:val="009B3848"/>
    <w:rsid w:val="009B3BB4"/>
    <w:rsid w:val="009B53DF"/>
    <w:rsid w:val="009B65C9"/>
    <w:rsid w:val="009B6A07"/>
    <w:rsid w:val="009C0BA2"/>
    <w:rsid w:val="009C0CDD"/>
    <w:rsid w:val="009C0D0C"/>
    <w:rsid w:val="009C413E"/>
    <w:rsid w:val="009C527A"/>
    <w:rsid w:val="009C5FD2"/>
    <w:rsid w:val="009D193B"/>
    <w:rsid w:val="009D2EF8"/>
    <w:rsid w:val="009D366D"/>
    <w:rsid w:val="009D37F5"/>
    <w:rsid w:val="009D4089"/>
    <w:rsid w:val="009D6E00"/>
    <w:rsid w:val="009E0BAF"/>
    <w:rsid w:val="009E2D88"/>
    <w:rsid w:val="009E5522"/>
    <w:rsid w:val="009E5C32"/>
    <w:rsid w:val="009E6AD5"/>
    <w:rsid w:val="009F3DD3"/>
    <w:rsid w:val="009F54DB"/>
    <w:rsid w:val="009F6708"/>
    <w:rsid w:val="009F67BF"/>
    <w:rsid w:val="009F71D8"/>
    <w:rsid w:val="009F7CED"/>
    <w:rsid w:val="009F7E63"/>
    <w:rsid w:val="00A008FD"/>
    <w:rsid w:val="00A02A36"/>
    <w:rsid w:val="00A02C32"/>
    <w:rsid w:val="00A036C7"/>
    <w:rsid w:val="00A03BB8"/>
    <w:rsid w:val="00A0417F"/>
    <w:rsid w:val="00A047A7"/>
    <w:rsid w:val="00A0492E"/>
    <w:rsid w:val="00A04AD2"/>
    <w:rsid w:val="00A04CAF"/>
    <w:rsid w:val="00A05807"/>
    <w:rsid w:val="00A10BB0"/>
    <w:rsid w:val="00A118D8"/>
    <w:rsid w:val="00A138DA"/>
    <w:rsid w:val="00A17405"/>
    <w:rsid w:val="00A176FC"/>
    <w:rsid w:val="00A209CE"/>
    <w:rsid w:val="00A22606"/>
    <w:rsid w:val="00A232B8"/>
    <w:rsid w:val="00A244E7"/>
    <w:rsid w:val="00A2460C"/>
    <w:rsid w:val="00A24721"/>
    <w:rsid w:val="00A25CB3"/>
    <w:rsid w:val="00A26B25"/>
    <w:rsid w:val="00A27958"/>
    <w:rsid w:val="00A304B4"/>
    <w:rsid w:val="00A305CD"/>
    <w:rsid w:val="00A30BEC"/>
    <w:rsid w:val="00A3308B"/>
    <w:rsid w:val="00A3471E"/>
    <w:rsid w:val="00A3738A"/>
    <w:rsid w:val="00A3776E"/>
    <w:rsid w:val="00A43DE6"/>
    <w:rsid w:val="00A4677C"/>
    <w:rsid w:val="00A468BE"/>
    <w:rsid w:val="00A46E69"/>
    <w:rsid w:val="00A472E1"/>
    <w:rsid w:val="00A52098"/>
    <w:rsid w:val="00A52DD1"/>
    <w:rsid w:val="00A53980"/>
    <w:rsid w:val="00A53B9A"/>
    <w:rsid w:val="00A54A46"/>
    <w:rsid w:val="00A57719"/>
    <w:rsid w:val="00A60298"/>
    <w:rsid w:val="00A60591"/>
    <w:rsid w:val="00A62106"/>
    <w:rsid w:val="00A6405E"/>
    <w:rsid w:val="00A6450A"/>
    <w:rsid w:val="00A65A66"/>
    <w:rsid w:val="00A7147A"/>
    <w:rsid w:val="00A715E2"/>
    <w:rsid w:val="00A717E8"/>
    <w:rsid w:val="00A725F9"/>
    <w:rsid w:val="00A7405A"/>
    <w:rsid w:val="00A74AAB"/>
    <w:rsid w:val="00A74ACC"/>
    <w:rsid w:val="00A7506A"/>
    <w:rsid w:val="00A750BE"/>
    <w:rsid w:val="00A75FB8"/>
    <w:rsid w:val="00A76A70"/>
    <w:rsid w:val="00A7710E"/>
    <w:rsid w:val="00A77500"/>
    <w:rsid w:val="00A805F7"/>
    <w:rsid w:val="00A80C8D"/>
    <w:rsid w:val="00A815AD"/>
    <w:rsid w:val="00A8178E"/>
    <w:rsid w:val="00A84236"/>
    <w:rsid w:val="00A8462C"/>
    <w:rsid w:val="00A84761"/>
    <w:rsid w:val="00A8493A"/>
    <w:rsid w:val="00A84ED9"/>
    <w:rsid w:val="00A850FC"/>
    <w:rsid w:val="00A8602C"/>
    <w:rsid w:val="00A862F2"/>
    <w:rsid w:val="00A870AE"/>
    <w:rsid w:val="00A931FD"/>
    <w:rsid w:val="00A934E7"/>
    <w:rsid w:val="00A954B0"/>
    <w:rsid w:val="00AA0928"/>
    <w:rsid w:val="00AA09E6"/>
    <w:rsid w:val="00AA0C70"/>
    <w:rsid w:val="00AA2564"/>
    <w:rsid w:val="00AA3B09"/>
    <w:rsid w:val="00AA4030"/>
    <w:rsid w:val="00AA51A7"/>
    <w:rsid w:val="00AA5630"/>
    <w:rsid w:val="00AA5F2F"/>
    <w:rsid w:val="00AA780B"/>
    <w:rsid w:val="00AB066C"/>
    <w:rsid w:val="00AB0992"/>
    <w:rsid w:val="00AB102E"/>
    <w:rsid w:val="00AB1A3C"/>
    <w:rsid w:val="00AB35A0"/>
    <w:rsid w:val="00AB3805"/>
    <w:rsid w:val="00AB3A6F"/>
    <w:rsid w:val="00AB3CB6"/>
    <w:rsid w:val="00AB62D3"/>
    <w:rsid w:val="00AB6CBE"/>
    <w:rsid w:val="00AC0782"/>
    <w:rsid w:val="00AC1593"/>
    <w:rsid w:val="00AC17EB"/>
    <w:rsid w:val="00AC1E7B"/>
    <w:rsid w:val="00AC23E0"/>
    <w:rsid w:val="00AC2F40"/>
    <w:rsid w:val="00AC32BC"/>
    <w:rsid w:val="00AC4622"/>
    <w:rsid w:val="00AC4974"/>
    <w:rsid w:val="00AC65E7"/>
    <w:rsid w:val="00AC6AC7"/>
    <w:rsid w:val="00AD176D"/>
    <w:rsid w:val="00AD1D38"/>
    <w:rsid w:val="00AD292A"/>
    <w:rsid w:val="00AD3054"/>
    <w:rsid w:val="00AD4159"/>
    <w:rsid w:val="00AD6CA8"/>
    <w:rsid w:val="00AE1C51"/>
    <w:rsid w:val="00AE24BF"/>
    <w:rsid w:val="00AE453E"/>
    <w:rsid w:val="00AE7CCA"/>
    <w:rsid w:val="00AF0F2F"/>
    <w:rsid w:val="00AF17C2"/>
    <w:rsid w:val="00AF1F8C"/>
    <w:rsid w:val="00AF27B0"/>
    <w:rsid w:val="00AF4D1C"/>
    <w:rsid w:val="00AF4E2E"/>
    <w:rsid w:val="00AF4E6C"/>
    <w:rsid w:val="00AF5036"/>
    <w:rsid w:val="00AF78AC"/>
    <w:rsid w:val="00AF7FE9"/>
    <w:rsid w:val="00B002A5"/>
    <w:rsid w:val="00B01461"/>
    <w:rsid w:val="00B01DFD"/>
    <w:rsid w:val="00B02379"/>
    <w:rsid w:val="00B02A83"/>
    <w:rsid w:val="00B02C97"/>
    <w:rsid w:val="00B02E54"/>
    <w:rsid w:val="00B03A21"/>
    <w:rsid w:val="00B03EF4"/>
    <w:rsid w:val="00B04927"/>
    <w:rsid w:val="00B061DB"/>
    <w:rsid w:val="00B07C6A"/>
    <w:rsid w:val="00B104AA"/>
    <w:rsid w:val="00B1111B"/>
    <w:rsid w:val="00B139C7"/>
    <w:rsid w:val="00B13EBE"/>
    <w:rsid w:val="00B157CA"/>
    <w:rsid w:val="00B1704E"/>
    <w:rsid w:val="00B17599"/>
    <w:rsid w:val="00B2118A"/>
    <w:rsid w:val="00B21D2A"/>
    <w:rsid w:val="00B2480E"/>
    <w:rsid w:val="00B25F68"/>
    <w:rsid w:val="00B30A32"/>
    <w:rsid w:val="00B30D06"/>
    <w:rsid w:val="00B34EBE"/>
    <w:rsid w:val="00B351E3"/>
    <w:rsid w:val="00B3569E"/>
    <w:rsid w:val="00B359DD"/>
    <w:rsid w:val="00B35F54"/>
    <w:rsid w:val="00B3653C"/>
    <w:rsid w:val="00B378A8"/>
    <w:rsid w:val="00B37BB5"/>
    <w:rsid w:val="00B402A6"/>
    <w:rsid w:val="00B4098A"/>
    <w:rsid w:val="00B40B8F"/>
    <w:rsid w:val="00B40EF2"/>
    <w:rsid w:val="00B42779"/>
    <w:rsid w:val="00B43DAC"/>
    <w:rsid w:val="00B450C9"/>
    <w:rsid w:val="00B45792"/>
    <w:rsid w:val="00B46859"/>
    <w:rsid w:val="00B479A7"/>
    <w:rsid w:val="00B51A92"/>
    <w:rsid w:val="00B5208A"/>
    <w:rsid w:val="00B5372F"/>
    <w:rsid w:val="00B543E6"/>
    <w:rsid w:val="00B60595"/>
    <w:rsid w:val="00B6228C"/>
    <w:rsid w:val="00B6400D"/>
    <w:rsid w:val="00B6426E"/>
    <w:rsid w:val="00B64D12"/>
    <w:rsid w:val="00B67B39"/>
    <w:rsid w:val="00B67EE6"/>
    <w:rsid w:val="00B703C4"/>
    <w:rsid w:val="00B707B6"/>
    <w:rsid w:val="00B7085A"/>
    <w:rsid w:val="00B713BE"/>
    <w:rsid w:val="00B71525"/>
    <w:rsid w:val="00B767A8"/>
    <w:rsid w:val="00B76836"/>
    <w:rsid w:val="00B7742E"/>
    <w:rsid w:val="00B804D6"/>
    <w:rsid w:val="00B8070B"/>
    <w:rsid w:val="00B80D5D"/>
    <w:rsid w:val="00B82FA1"/>
    <w:rsid w:val="00B8336F"/>
    <w:rsid w:val="00B84F0B"/>
    <w:rsid w:val="00B86B3C"/>
    <w:rsid w:val="00B900F5"/>
    <w:rsid w:val="00B91EB3"/>
    <w:rsid w:val="00B9206F"/>
    <w:rsid w:val="00B94785"/>
    <w:rsid w:val="00B950A9"/>
    <w:rsid w:val="00B965DB"/>
    <w:rsid w:val="00B97201"/>
    <w:rsid w:val="00BA03BB"/>
    <w:rsid w:val="00BA07EF"/>
    <w:rsid w:val="00BA0CCF"/>
    <w:rsid w:val="00BA1236"/>
    <w:rsid w:val="00BA1926"/>
    <w:rsid w:val="00BA3457"/>
    <w:rsid w:val="00BA35C8"/>
    <w:rsid w:val="00BA3BF0"/>
    <w:rsid w:val="00BA3D5D"/>
    <w:rsid w:val="00BA580C"/>
    <w:rsid w:val="00BA6AEC"/>
    <w:rsid w:val="00BA7793"/>
    <w:rsid w:val="00BB0DEF"/>
    <w:rsid w:val="00BB10CA"/>
    <w:rsid w:val="00BB2428"/>
    <w:rsid w:val="00BB2445"/>
    <w:rsid w:val="00BB33D3"/>
    <w:rsid w:val="00BB350B"/>
    <w:rsid w:val="00BB441D"/>
    <w:rsid w:val="00BB44BD"/>
    <w:rsid w:val="00BB62C3"/>
    <w:rsid w:val="00BB78A6"/>
    <w:rsid w:val="00BC1279"/>
    <w:rsid w:val="00BC1B8F"/>
    <w:rsid w:val="00BC214A"/>
    <w:rsid w:val="00BC30A6"/>
    <w:rsid w:val="00BC50A1"/>
    <w:rsid w:val="00BC55A2"/>
    <w:rsid w:val="00BC56F5"/>
    <w:rsid w:val="00BC652A"/>
    <w:rsid w:val="00BC7BDF"/>
    <w:rsid w:val="00BD10BC"/>
    <w:rsid w:val="00BD1D4E"/>
    <w:rsid w:val="00BD21E3"/>
    <w:rsid w:val="00BD25EE"/>
    <w:rsid w:val="00BD295F"/>
    <w:rsid w:val="00BD328E"/>
    <w:rsid w:val="00BD3374"/>
    <w:rsid w:val="00BD33D4"/>
    <w:rsid w:val="00BD3D59"/>
    <w:rsid w:val="00BD42A1"/>
    <w:rsid w:val="00BD4BD2"/>
    <w:rsid w:val="00BD7429"/>
    <w:rsid w:val="00BE1071"/>
    <w:rsid w:val="00BE1541"/>
    <w:rsid w:val="00BE40E1"/>
    <w:rsid w:val="00BE4331"/>
    <w:rsid w:val="00BE4DAA"/>
    <w:rsid w:val="00BE4DB0"/>
    <w:rsid w:val="00BE4E64"/>
    <w:rsid w:val="00BE5148"/>
    <w:rsid w:val="00BE6516"/>
    <w:rsid w:val="00BE69AE"/>
    <w:rsid w:val="00BF17D3"/>
    <w:rsid w:val="00BF1F03"/>
    <w:rsid w:val="00BF38C1"/>
    <w:rsid w:val="00BF3F09"/>
    <w:rsid w:val="00C00C81"/>
    <w:rsid w:val="00C032DC"/>
    <w:rsid w:val="00C0483B"/>
    <w:rsid w:val="00C05A6B"/>
    <w:rsid w:val="00C06153"/>
    <w:rsid w:val="00C120EC"/>
    <w:rsid w:val="00C12264"/>
    <w:rsid w:val="00C1385A"/>
    <w:rsid w:val="00C15624"/>
    <w:rsid w:val="00C17924"/>
    <w:rsid w:val="00C17E00"/>
    <w:rsid w:val="00C213B3"/>
    <w:rsid w:val="00C23A9E"/>
    <w:rsid w:val="00C24255"/>
    <w:rsid w:val="00C25362"/>
    <w:rsid w:val="00C2556B"/>
    <w:rsid w:val="00C25EE2"/>
    <w:rsid w:val="00C25F90"/>
    <w:rsid w:val="00C26E34"/>
    <w:rsid w:val="00C273A4"/>
    <w:rsid w:val="00C27790"/>
    <w:rsid w:val="00C30B94"/>
    <w:rsid w:val="00C372FB"/>
    <w:rsid w:val="00C37766"/>
    <w:rsid w:val="00C37B47"/>
    <w:rsid w:val="00C4003E"/>
    <w:rsid w:val="00C424AE"/>
    <w:rsid w:val="00C43716"/>
    <w:rsid w:val="00C4430B"/>
    <w:rsid w:val="00C4446B"/>
    <w:rsid w:val="00C44D89"/>
    <w:rsid w:val="00C463F4"/>
    <w:rsid w:val="00C464DA"/>
    <w:rsid w:val="00C4790D"/>
    <w:rsid w:val="00C47DE2"/>
    <w:rsid w:val="00C51634"/>
    <w:rsid w:val="00C51F0C"/>
    <w:rsid w:val="00C5276C"/>
    <w:rsid w:val="00C55218"/>
    <w:rsid w:val="00C55C1A"/>
    <w:rsid w:val="00C5605F"/>
    <w:rsid w:val="00C56D27"/>
    <w:rsid w:val="00C56D73"/>
    <w:rsid w:val="00C56E04"/>
    <w:rsid w:val="00C63002"/>
    <w:rsid w:val="00C6395F"/>
    <w:rsid w:val="00C67BEA"/>
    <w:rsid w:val="00C67F78"/>
    <w:rsid w:val="00C717E6"/>
    <w:rsid w:val="00C71A14"/>
    <w:rsid w:val="00C743A6"/>
    <w:rsid w:val="00C744C1"/>
    <w:rsid w:val="00C748DF"/>
    <w:rsid w:val="00C74E31"/>
    <w:rsid w:val="00C75FF2"/>
    <w:rsid w:val="00C76959"/>
    <w:rsid w:val="00C77BA7"/>
    <w:rsid w:val="00C809BE"/>
    <w:rsid w:val="00C80C8F"/>
    <w:rsid w:val="00C82A7A"/>
    <w:rsid w:val="00C85DB8"/>
    <w:rsid w:val="00C86204"/>
    <w:rsid w:val="00C864A5"/>
    <w:rsid w:val="00C8683B"/>
    <w:rsid w:val="00C86A3B"/>
    <w:rsid w:val="00C87C1F"/>
    <w:rsid w:val="00C91A7F"/>
    <w:rsid w:val="00C940E3"/>
    <w:rsid w:val="00C95708"/>
    <w:rsid w:val="00C97F8E"/>
    <w:rsid w:val="00CA01DD"/>
    <w:rsid w:val="00CA30B3"/>
    <w:rsid w:val="00CA322A"/>
    <w:rsid w:val="00CA5A9B"/>
    <w:rsid w:val="00CA5AE4"/>
    <w:rsid w:val="00CA6385"/>
    <w:rsid w:val="00CA6879"/>
    <w:rsid w:val="00CA707E"/>
    <w:rsid w:val="00CB10E0"/>
    <w:rsid w:val="00CB18E1"/>
    <w:rsid w:val="00CB2412"/>
    <w:rsid w:val="00CB379A"/>
    <w:rsid w:val="00CB4726"/>
    <w:rsid w:val="00CB4869"/>
    <w:rsid w:val="00CB4B5D"/>
    <w:rsid w:val="00CB67F3"/>
    <w:rsid w:val="00CB76C7"/>
    <w:rsid w:val="00CB7E15"/>
    <w:rsid w:val="00CB7F65"/>
    <w:rsid w:val="00CC03F1"/>
    <w:rsid w:val="00CC05FE"/>
    <w:rsid w:val="00CC1537"/>
    <w:rsid w:val="00CC4377"/>
    <w:rsid w:val="00CC511E"/>
    <w:rsid w:val="00CC5CE2"/>
    <w:rsid w:val="00CD0475"/>
    <w:rsid w:val="00CD10BB"/>
    <w:rsid w:val="00CD1ACE"/>
    <w:rsid w:val="00CD4D8E"/>
    <w:rsid w:val="00CD79FD"/>
    <w:rsid w:val="00CE2755"/>
    <w:rsid w:val="00CE341B"/>
    <w:rsid w:val="00CE477C"/>
    <w:rsid w:val="00CE4B46"/>
    <w:rsid w:val="00CE61E4"/>
    <w:rsid w:val="00CE6A47"/>
    <w:rsid w:val="00CE6F80"/>
    <w:rsid w:val="00CE723B"/>
    <w:rsid w:val="00CF1A0E"/>
    <w:rsid w:val="00CF228C"/>
    <w:rsid w:val="00CF36D6"/>
    <w:rsid w:val="00CF468A"/>
    <w:rsid w:val="00CF58D7"/>
    <w:rsid w:val="00CF6B3C"/>
    <w:rsid w:val="00CF7E74"/>
    <w:rsid w:val="00D00706"/>
    <w:rsid w:val="00D00966"/>
    <w:rsid w:val="00D01309"/>
    <w:rsid w:val="00D01C3D"/>
    <w:rsid w:val="00D02F17"/>
    <w:rsid w:val="00D03427"/>
    <w:rsid w:val="00D036B6"/>
    <w:rsid w:val="00D051F3"/>
    <w:rsid w:val="00D05289"/>
    <w:rsid w:val="00D0583A"/>
    <w:rsid w:val="00D064F3"/>
    <w:rsid w:val="00D12F62"/>
    <w:rsid w:val="00D14CD7"/>
    <w:rsid w:val="00D15DE5"/>
    <w:rsid w:val="00D205F9"/>
    <w:rsid w:val="00D2115D"/>
    <w:rsid w:val="00D212C5"/>
    <w:rsid w:val="00D214D6"/>
    <w:rsid w:val="00D22688"/>
    <w:rsid w:val="00D24130"/>
    <w:rsid w:val="00D242AB"/>
    <w:rsid w:val="00D26B3D"/>
    <w:rsid w:val="00D300D4"/>
    <w:rsid w:val="00D330C8"/>
    <w:rsid w:val="00D33877"/>
    <w:rsid w:val="00D338DB"/>
    <w:rsid w:val="00D33B42"/>
    <w:rsid w:val="00D34111"/>
    <w:rsid w:val="00D3496B"/>
    <w:rsid w:val="00D363D4"/>
    <w:rsid w:val="00D36886"/>
    <w:rsid w:val="00D37FA8"/>
    <w:rsid w:val="00D40D01"/>
    <w:rsid w:val="00D42A7B"/>
    <w:rsid w:val="00D43105"/>
    <w:rsid w:val="00D437AF"/>
    <w:rsid w:val="00D471EF"/>
    <w:rsid w:val="00D473C7"/>
    <w:rsid w:val="00D47C73"/>
    <w:rsid w:val="00D5026B"/>
    <w:rsid w:val="00D52290"/>
    <w:rsid w:val="00D544AC"/>
    <w:rsid w:val="00D5513D"/>
    <w:rsid w:val="00D5779F"/>
    <w:rsid w:val="00D60527"/>
    <w:rsid w:val="00D610F1"/>
    <w:rsid w:val="00D6269A"/>
    <w:rsid w:val="00D7010A"/>
    <w:rsid w:val="00D70205"/>
    <w:rsid w:val="00D7086B"/>
    <w:rsid w:val="00D70C57"/>
    <w:rsid w:val="00D717F7"/>
    <w:rsid w:val="00D735D9"/>
    <w:rsid w:val="00D74AA6"/>
    <w:rsid w:val="00D74AC2"/>
    <w:rsid w:val="00D771F8"/>
    <w:rsid w:val="00D77A68"/>
    <w:rsid w:val="00D84982"/>
    <w:rsid w:val="00D84DA8"/>
    <w:rsid w:val="00D85115"/>
    <w:rsid w:val="00D900D0"/>
    <w:rsid w:val="00D90C77"/>
    <w:rsid w:val="00D910FE"/>
    <w:rsid w:val="00D91E73"/>
    <w:rsid w:val="00D92BA1"/>
    <w:rsid w:val="00D93028"/>
    <w:rsid w:val="00D93D74"/>
    <w:rsid w:val="00D93F1B"/>
    <w:rsid w:val="00D94291"/>
    <w:rsid w:val="00D97C36"/>
    <w:rsid w:val="00DA00C9"/>
    <w:rsid w:val="00DA0DD0"/>
    <w:rsid w:val="00DA4604"/>
    <w:rsid w:val="00DA79DD"/>
    <w:rsid w:val="00DB0994"/>
    <w:rsid w:val="00DB0A26"/>
    <w:rsid w:val="00DB310F"/>
    <w:rsid w:val="00DB36E2"/>
    <w:rsid w:val="00DB58FB"/>
    <w:rsid w:val="00DB5DAC"/>
    <w:rsid w:val="00DB62BA"/>
    <w:rsid w:val="00DB79B6"/>
    <w:rsid w:val="00DB7D27"/>
    <w:rsid w:val="00DB7ECF"/>
    <w:rsid w:val="00DC0A62"/>
    <w:rsid w:val="00DC388C"/>
    <w:rsid w:val="00DC46A6"/>
    <w:rsid w:val="00DC5B53"/>
    <w:rsid w:val="00DC5D75"/>
    <w:rsid w:val="00DC5EE7"/>
    <w:rsid w:val="00DC6E36"/>
    <w:rsid w:val="00DC704A"/>
    <w:rsid w:val="00DD0035"/>
    <w:rsid w:val="00DD09B1"/>
    <w:rsid w:val="00DD2015"/>
    <w:rsid w:val="00DD2A3C"/>
    <w:rsid w:val="00DD2C70"/>
    <w:rsid w:val="00DD2EC6"/>
    <w:rsid w:val="00DD4527"/>
    <w:rsid w:val="00DD4A1B"/>
    <w:rsid w:val="00DD4F4E"/>
    <w:rsid w:val="00DD7BA7"/>
    <w:rsid w:val="00DE08D7"/>
    <w:rsid w:val="00DE0DE0"/>
    <w:rsid w:val="00DE0F76"/>
    <w:rsid w:val="00DE3CBE"/>
    <w:rsid w:val="00DE3F69"/>
    <w:rsid w:val="00DE433F"/>
    <w:rsid w:val="00DF30A7"/>
    <w:rsid w:val="00DF3FD1"/>
    <w:rsid w:val="00DF4608"/>
    <w:rsid w:val="00DF4B64"/>
    <w:rsid w:val="00DF66B2"/>
    <w:rsid w:val="00DF6723"/>
    <w:rsid w:val="00DF69D6"/>
    <w:rsid w:val="00E009EE"/>
    <w:rsid w:val="00E012A9"/>
    <w:rsid w:val="00E0187E"/>
    <w:rsid w:val="00E02709"/>
    <w:rsid w:val="00E02952"/>
    <w:rsid w:val="00E02ABE"/>
    <w:rsid w:val="00E02E3F"/>
    <w:rsid w:val="00E047A1"/>
    <w:rsid w:val="00E04E53"/>
    <w:rsid w:val="00E0564F"/>
    <w:rsid w:val="00E05B24"/>
    <w:rsid w:val="00E07162"/>
    <w:rsid w:val="00E07485"/>
    <w:rsid w:val="00E07491"/>
    <w:rsid w:val="00E07FE1"/>
    <w:rsid w:val="00E10D75"/>
    <w:rsid w:val="00E138CC"/>
    <w:rsid w:val="00E1710E"/>
    <w:rsid w:val="00E210AC"/>
    <w:rsid w:val="00E23789"/>
    <w:rsid w:val="00E25390"/>
    <w:rsid w:val="00E25BCC"/>
    <w:rsid w:val="00E269AE"/>
    <w:rsid w:val="00E27E5E"/>
    <w:rsid w:val="00E30B51"/>
    <w:rsid w:val="00E33036"/>
    <w:rsid w:val="00E35FD4"/>
    <w:rsid w:val="00E36F89"/>
    <w:rsid w:val="00E37F23"/>
    <w:rsid w:val="00E419E4"/>
    <w:rsid w:val="00E42229"/>
    <w:rsid w:val="00E431FC"/>
    <w:rsid w:val="00E4354B"/>
    <w:rsid w:val="00E4387C"/>
    <w:rsid w:val="00E44A34"/>
    <w:rsid w:val="00E45ADC"/>
    <w:rsid w:val="00E47131"/>
    <w:rsid w:val="00E47E48"/>
    <w:rsid w:val="00E506FC"/>
    <w:rsid w:val="00E5093B"/>
    <w:rsid w:val="00E5179E"/>
    <w:rsid w:val="00E54343"/>
    <w:rsid w:val="00E54BC1"/>
    <w:rsid w:val="00E5771B"/>
    <w:rsid w:val="00E60442"/>
    <w:rsid w:val="00E60ED7"/>
    <w:rsid w:val="00E61893"/>
    <w:rsid w:val="00E62817"/>
    <w:rsid w:val="00E6281D"/>
    <w:rsid w:val="00E63CD5"/>
    <w:rsid w:val="00E656F1"/>
    <w:rsid w:val="00E672B7"/>
    <w:rsid w:val="00E67563"/>
    <w:rsid w:val="00E70DD7"/>
    <w:rsid w:val="00E711B3"/>
    <w:rsid w:val="00E71E99"/>
    <w:rsid w:val="00E743F3"/>
    <w:rsid w:val="00E747D3"/>
    <w:rsid w:val="00E75D55"/>
    <w:rsid w:val="00E7611E"/>
    <w:rsid w:val="00E76701"/>
    <w:rsid w:val="00E76BCE"/>
    <w:rsid w:val="00E77962"/>
    <w:rsid w:val="00E80CEF"/>
    <w:rsid w:val="00E81C26"/>
    <w:rsid w:val="00E82B43"/>
    <w:rsid w:val="00E834A0"/>
    <w:rsid w:val="00E90165"/>
    <w:rsid w:val="00E9016A"/>
    <w:rsid w:val="00E90748"/>
    <w:rsid w:val="00E918D3"/>
    <w:rsid w:val="00E923CE"/>
    <w:rsid w:val="00E95CEB"/>
    <w:rsid w:val="00E96105"/>
    <w:rsid w:val="00EA1C9C"/>
    <w:rsid w:val="00EA2CE8"/>
    <w:rsid w:val="00EA478B"/>
    <w:rsid w:val="00EA5F69"/>
    <w:rsid w:val="00EA679B"/>
    <w:rsid w:val="00EA6DFB"/>
    <w:rsid w:val="00EA6EDE"/>
    <w:rsid w:val="00EA78C2"/>
    <w:rsid w:val="00EB0C35"/>
    <w:rsid w:val="00EB1129"/>
    <w:rsid w:val="00EB2104"/>
    <w:rsid w:val="00EB41ED"/>
    <w:rsid w:val="00EB69F8"/>
    <w:rsid w:val="00EC01A6"/>
    <w:rsid w:val="00EC0336"/>
    <w:rsid w:val="00EC288E"/>
    <w:rsid w:val="00EC3D26"/>
    <w:rsid w:val="00EC3E1E"/>
    <w:rsid w:val="00EC56ED"/>
    <w:rsid w:val="00EC58C3"/>
    <w:rsid w:val="00ED0344"/>
    <w:rsid w:val="00ED2110"/>
    <w:rsid w:val="00ED35E9"/>
    <w:rsid w:val="00ED38BA"/>
    <w:rsid w:val="00ED3A8E"/>
    <w:rsid w:val="00ED3FD4"/>
    <w:rsid w:val="00ED43F2"/>
    <w:rsid w:val="00ED5B19"/>
    <w:rsid w:val="00ED5B67"/>
    <w:rsid w:val="00ED621B"/>
    <w:rsid w:val="00ED6985"/>
    <w:rsid w:val="00ED711C"/>
    <w:rsid w:val="00ED7247"/>
    <w:rsid w:val="00EE0684"/>
    <w:rsid w:val="00EE0C53"/>
    <w:rsid w:val="00EE2677"/>
    <w:rsid w:val="00EE2968"/>
    <w:rsid w:val="00EE414E"/>
    <w:rsid w:val="00EE70C5"/>
    <w:rsid w:val="00EF141F"/>
    <w:rsid w:val="00EF3224"/>
    <w:rsid w:val="00EF3CE5"/>
    <w:rsid w:val="00EF6593"/>
    <w:rsid w:val="00EF6C0D"/>
    <w:rsid w:val="00F01E35"/>
    <w:rsid w:val="00F02D75"/>
    <w:rsid w:val="00F050C1"/>
    <w:rsid w:val="00F105AC"/>
    <w:rsid w:val="00F1161F"/>
    <w:rsid w:val="00F140FB"/>
    <w:rsid w:val="00F14D56"/>
    <w:rsid w:val="00F16803"/>
    <w:rsid w:val="00F16AC3"/>
    <w:rsid w:val="00F201F0"/>
    <w:rsid w:val="00F206AF"/>
    <w:rsid w:val="00F21136"/>
    <w:rsid w:val="00F220D2"/>
    <w:rsid w:val="00F26C8F"/>
    <w:rsid w:val="00F274C2"/>
    <w:rsid w:val="00F27DCE"/>
    <w:rsid w:val="00F314AB"/>
    <w:rsid w:val="00F31C75"/>
    <w:rsid w:val="00F32CDF"/>
    <w:rsid w:val="00F334ED"/>
    <w:rsid w:val="00F343AB"/>
    <w:rsid w:val="00F35161"/>
    <w:rsid w:val="00F35C4A"/>
    <w:rsid w:val="00F36C84"/>
    <w:rsid w:val="00F375F3"/>
    <w:rsid w:val="00F406A9"/>
    <w:rsid w:val="00F4075A"/>
    <w:rsid w:val="00F418B9"/>
    <w:rsid w:val="00F41C88"/>
    <w:rsid w:val="00F42863"/>
    <w:rsid w:val="00F45221"/>
    <w:rsid w:val="00F4709F"/>
    <w:rsid w:val="00F518FF"/>
    <w:rsid w:val="00F51A7B"/>
    <w:rsid w:val="00F522FB"/>
    <w:rsid w:val="00F536C3"/>
    <w:rsid w:val="00F56706"/>
    <w:rsid w:val="00F5752C"/>
    <w:rsid w:val="00F60D02"/>
    <w:rsid w:val="00F60EDD"/>
    <w:rsid w:val="00F6181C"/>
    <w:rsid w:val="00F61AC9"/>
    <w:rsid w:val="00F63190"/>
    <w:rsid w:val="00F63D50"/>
    <w:rsid w:val="00F64151"/>
    <w:rsid w:val="00F6469E"/>
    <w:rsid w:val="00F64BA5"/>
    <w:rsid w:val="00F64BAC"/>
    <w:rsid w:val="00F654CD"/>
    <w:rsid w:val="00F666E8"/>
    <w:rsid w:val="00F66C71"/>
    <w:rsid w:val="00F71444"/>
    <w:rsid w:val="00F72883"/>
    <w:rsid w:val="00F74777"/>
    <w:rsid w:val="00F762E4"/>
    <w:rsid w:val="00F769DB"/>
    <w:rsid w:val="00F80378"/>
    <w:rsid w:val="00F80BE2"/>
    <w:rsid w:val="00F81D24"/>
    <w:rsid w:val="00F8241C"/>
    <w:rsid w:val="00F8369A"/>
    <w:rsid w:val="00F83C5A"/>
    <w:rsid w:val="00F83D83"/>
    <w:rsid w:val="00F872FA"/>
    <w:rsid w:val="00F879A4"/>
    <w:rsid w:val="00F87FBB"/>
    <w:rsid w:val="00F90AB4"/>
    <w:rsid w:val="00F92500"/>
    <w:rsid w:val="00F93ED1"/>
    <w:rsid w:val="00F9433F"/>
    <w:rsid w:val="00F954B4"/>
    <w:rsid w:val="00F95CBA"/>
    <w:rsid w:val="00F95EF7"/>
    <w:rsid w:val="00F95FEE"/>
    <w:rsid w:val="00F9664B"/>
    <w:rsid w:val="00F96FBC"/>
    <w:rsid w:val="00F97F7D"/>
    <w:rsid w:val="00FA1299"/>
    <w:rsid w:val="00FA132A"/>
    <w:rsid w:val="00FA17C3"/>
    <w:rsid w:val="00FA2308"/>
    <w:rsid w:val="00FA2FBF"/>
    <w:rsid w:val="00FA5358"/>
    <w:rsid w:val="00FA65C7"/>
    <w:rsid w:val="00FA69C6"/>
    <w:rsid w:val="00FA71BE"/>
    <w:rsid w:val="00FB0A3C"/>
    <w:rsid w:val="00FB0A7A"/>
    <w:rsid w:val="00FB1F8D"/>
    <w:rsid w:val="00FB32E3"/>
    <w:rsid w:val="00FB45E9"/>
    <w:rsid w:val="00FB4B49"/>
    <w:rsid w:val="00FB5136"/>
    <w:rsid w:val="00FB60E7"/>
    <w:rsid w:val="00FB64D6"/>
    <w:rsid w:val="00FB7094"/>
    <w:rsid w:val="00FC04F3"/>
    <w:rsid w:val="00FC110F"/>
    <w:rsid w:val="00FC1124"/>
    <w:rsid w:val="00FC4B02"/>
    <w:rsid w:val="00FC5094"/>
    <w:rsid w:val="00FC5876"/>
    <w:rsid w:val="00FC6E87"/>
    <w:rsid w:val="00FD0DB4"/>
    <w:rsid w:val="00FD183D"/>
    <w:rsid w:val="00FD2D14"/>
    <w:rsid w:val="00FD3B22"/>
    <w:rsid w:val="00FD4D57"/>
    <w:rsid w:val="00FD7BDB"/>
    <w:rsid w:val="00FE05E1"/>
    <w:rsid w:val="00FE0E60"/>
    <w:rsid w:val="00FE341C"/>
    <w:rsid w:val="00FE4A24"/>
    <w:rsid w:val="00FF0CFA"/>
    <w:rsid w:val="00FF1CCE"/>
    <w:rsid w:val="00FF2262"/>
    <w:rsid w:val="00FF2D76"/>
    <w:rsid w:val="00FF3561"/>
    <w:rsid w:val="00FF3E16"/>
    <w:rsid w:val="00FF47A8"/>
    <w:rsid w:val="00FF5017"/>
    <w:rsid w:val="00FF5F14"/>
    <w:rsid w:val="00FF6E24"/>
    <w:rsid w:val="00FF7739"/>
    <w:rsid w:val="17C26294"/>
    <w:rsid w:val="1C157D54"/>
    <w:rsid w:val="1D1F0CB7"/>
    <w:rsid w:val="1E1D2F1D"/>
    <w:rsid w:val="274654AF"/>
    <w:rsid w:val="3F7F4C52"/>
    <w:rsid w:val="43C4448D"/>
    <w:rsid w:val="4AFD73AC"/>
    <w:rsid w:val="5ED40D21"/>
    <w:rsid w:val="66436C53"/>
    <w:rsid w:val="68CE46FF"/>
    <w:rsid w:val="7A8979EB"/>
    <w:rsid w:val="7BFA3124"/>
    <w:rsid w:val="7CFFD526"/>
    <w:rsid w:val="7D9E0720"/>
    <w:rsid w:val="FA77B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0"/>
    <w:pPr>
      <w:keepNext/>
      <w:keepLines/>
      <w:spacing w:before="340" w:after="330" w:line="578" w:lineRule="auto"/>
      <w:outlineLvl w:val="0"/>
    </w:pPr>
    <w:rPr>
      <w:rFonts w:ascii="Calibri" w:hAnsi="Calibri"/>
      <w:b/>
      <w:bCs/>
      <w:kern w:val="44"/>
      <w:sz w:val="44"/>
      <w:szCs w:val="44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Body Text Indent"/>
    <w:basedOn w:val="1"/>
    <w:link w:val="19"/>
    <w:qFormat/>
    <w:uiPriority w:val="0"/>
    <w:pPr>
      <w:ind w:firstLine="656" w:firstLineChars="200"/>
    </w:pPr>
    <w:rPr>
      <w:rFonts w:ascii="仿宋_GB2312" w:hAnsi="宋体" w:eastAsia="仿宋_GB2312"/>
      <w:color w:val="000000"/>
      <w:spacing w:val="4"/>
      <w:sz w:val="32"/>
      <w:szCs w:val="32"/>
    </w:rPr>
  </w:style>
  <w:style w:type="paragraph" w:styleId="6">
    <w:name w:val="Date"/>
    <w:basedOn w:val="1"/>
    <w:next w:val="1"/>
    <w:qFormat/>
    <w:uiPriority w:val="0"/>
    <w:pPr>
      <w:ind w:left="100" w:leftChars="2500"/>
    </w:pPr>
  </w:style>
  <w:style w:type="paragraph" w:styleId="7">
    <w:name w:val="Balloon Text"/>
    <w:basedOn w:val="1"/>
    <w:link w:val="28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</w:style>
  <w:style w:type="character" w:styleId="15">
    <w:name w:val="FollowedHyperlink"/>
    <w:qFormat/>
    <w:uiPriority w:val="0"/>
    <w:rPr>
      <w:color w:val="800080"/>
      <w:u w:val="single"/>
    </w:rPr>
  </w:style>
  <w:style w:type="character" w:styleId="16">
    <w:name w:val="Hyperlink"/>
    <w:unhideWhenUsed/>
    <w:qFormat/>
    <w:uiPriority w:val="0"/>
    <w:rPr>
      <w:color w:val="000000"/>
      <w:u w:val="none"/>
    </w:rPr>
  </w:style>
  <w:style w:type="character" w:customStyle="1" w:styleId="17">
    <w:name w:val="标题 1 字符"/>
    <w:link w:val="2"/>
    <w:qFormat/>
    <w:uiPriority w:val="9"/>
    <w:rPr>
      <w:rFonts w:ascii="Calibri" w:hAnsi="Calibri"/>
      <w:b/>
      <w:bCs/>
      <w:kern w:val="44"/>
      <w:sz w:val="44"/>
      <w:szCs w:val="44"/>
    </w:rPr>
  </w:style>
  <w:style w:type="character" w:customStyle="1" w:styleId="18">
    <w:name w:val="标题 1 Char1"/>
    <w:qFormat/>
    <w:uiPriority w:val="0"/>
    <w:rPr>
      <w:b/>
      <w:bCs/>
      <w:kern w:val="44"/>
      <w:sz w:val="44"/>
      <w:szCs w:val="44"/>
    </w:rPr>
  </w:style>
  <w:style w:type="character" w:customStyle="1" w:styleId="19">
    <w:name w:val="正文文本缩进 字符"/>
    <w:link w:val="5"/>
    <w:qFormat/>
    <w:uiPriority w:val="0"/>
    <w:rPr>
      <w:rFonts w:ascii="仿宋_GB2312" w:hAnsi="宋体" w:eastAsia="仿宋_GB2312"/>
      <w:color w:val="000000"/>
      <w:spacing w:val="4"/>
      <w:kern w:val="2"/>
      <w:sz w:val="32"/>
      <w:szCs w:val="32"/>
    </w:rPr>
  </w:style>
  <w:style w:type="paragraph" w:customStyle="1" w:styleId="20">
    <w:name w:val="列出段落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21">
    <w:name w:val="NUDT表"/>
    <w:basedOn w:val="1"/>
    <w:qFormat/>
    <w:uiPriority w:val="0"/>
    <w:pPr>
      <w:adjustRightInd w:val="0"/>
      <w:snapToGrid w:val="0"/>
      <w:spacing w:line="360" w:lineRule="auto"/>
      <w:jc w:val="center"/>
    </w:pPr>
    <w:rPr>
      <w:rFonts w:ascii="仿宋_GB2312" w:eastAsia="仿宋_GB2312" w:cs="宋体"/>
      <w:kern w:val="0"/>
      <w:sz w:val="28"/>
      <w:szCs w:val="21"/>
    </w:rPr>
  </w:style>
  <w:style w:type="paragraph" w:customStyle="1" w:styleId="22">
    <w:name w:val="Char Char Char Char Char Char Char Char Char Char"/>
    <w:basedOn w:val="1"/>
    <w:qFormat/>
    <w:uiPriority w:val="0"/>
    <w:pPr>
      <w:spacing w:before="100" w:beforeAutospacing="1" w:after="100" w:afterAutospacing="1" w:line="580" w:lineRule="exact"/>
      <w:jc w:val="center"/>
    </w:pPr>
    <w:rPr>
      <w:rFonts w:eastAsia="黑体"/>
      <w:kern w:val="0"/>
      <w:sz w:val="32"/>
      <w:szCs w:val="36"/>
    </w:rPr>
  </w:style>
  <w:style w:type="paragraph" w:customStyle="1" w:styleId="23">
    <w:name w:val="Char 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lang w:eastAsia="en-US"/>
    </w:rPr>
  </w:style>
  <w:style w:type="paragraph" w:customStyle="1" w:styleId="24">
    <w:name w:val="Char1"/>
    <w:basedOn w:val="1"/>
    <w:qFormat/>
    <w:uiPriority w:val="0"/>
  </w:style>
  <w:style w:type="paragraph" w:customStyle="1" w:styleId="25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customStyle="1" w:styleId="26">
    <w:name w:val="fontstyle01"/>
    <w:qFormat/>
    <w:uiPriority w:val="0"/>
    <w:rPr>
      <w:rFonts w:hint="eastAsia" w:ascii="仿宋_GB2312" w:eastAsia="仿宋_GB2312"/>
      <w:color w:val="000000"/>
      <w:sz w:val="32"/>
      <w:szCs w:val="32"/>
    </w:rPr>
  </w:style>
  <w:style w:type="character" w:customStyle="1" w:styleId="27">
    <w:name w:val="Unresolved Mention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8">
    <w:name w:val="批注框文本 字符"/>
    <w:link w:val="7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384</Words>
  <Characters>2193</Characters>
  <Lines>18</Lines>
  <Paragraphs>5</Paragraphs>
  <TotalTime>20</TotalTime>
  <ScaleCrop>false</ScaleCrop>
  <LinksUpToDate>false</LinksUpToDate>
  <CharactersWithSpaces>2572</CharactersWithSpaces>
  <Application>WPS Office_12.8.2.15209_F1E327BC-269C-435d-A152-05C5408002CA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2024-12-07T01:14:00Z</dcterms:created>
  <dc:creator>xh</dc:creator>
  <cp:lastModifiedBy>jiang</cp:lastModifiedBy>
  <cp:lastPrinted>2024-12-07T03:54:00Z</cp:lastPrinted>
  <dcterms:modified xsi:type="dcterms:W3CDTF">2025-12-22T08:58:10Z</dcterms:modified>
  <dc:title>00001                                            ×  密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2052-12.8.2.15209</vt:lpwstr>
  </property>
  <property fmtid="{D5CDD505-2E9C-101B-9397-08002B2CF9AE}" pid="3" name="ICV">
    <vt:lpwstr>DDD8825260101918F36C4869F452F66B_42</vt:lpwstr>
  </property>
</Properties>
</file>